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61B1F" w14:textId="77777777" w:rsidR="0048261F" w:rsidRDefault="00000000">
      <w:pPr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bookmarkStart w:id="0" w:name="OLE_LINK55"/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>
        <w:rPr>
          <w:rFonts w:ascii="仿宋_GB2312" w:eastAsia="仿宋_GB2312" w:hAnsi="仿宋_GB2312" w:cs="仿宋_GB2312"/>
          <w:sz w:val="28"/>
          <w:szCs w:val="28"/>
        </w:rPr>
        <w:t>:</w:t>
      </w:r>
    </w:p>
    <w:p w14:paraId="391A7D75" w14:textId="77777777" w:rsidR="0048261F" w:rsidRDefault="0048261F">
      <w:pPr>
        <w:jc w:val="left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157C5661" w14:textId="77777777" w:rsidR="0048261F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中国发明协会“发明创业奖成果奖”</w:t>
      </w:r>
      <w:bookmarkStart w:id="1" w:name="OLE_LINK22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提名项目</w:t>
      </w:r>
    </w:p>
    <w:p w14:paraId="01E99ED1" w14:textId="77777777" w:rsidR="0048261F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公示</w:t>
      </w:r>
      <w:bookmarkEnd w:id="1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内容</w:t>
      </w:r>
    </w:p>
    <w:bookmarkEnd w:id="0"/>
    <w:p w14:paraId="680D67DE" w14:textId="77777777" w:rsidR="0048261F" w:rsidRDefault="0048261F">
      <w:pPr>
        <w:spacing w:line="580" w:lineRule="exact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</w:p>
    <w:p w14:paraId="1210FFCF" w14:textId="04AF4003" w:rsidR="00055B94" w:rsidRPr="00055B94" w:rsidRDefault="00000000">
      <w:pPr>
        <w:spacing w:line="578" w:lineRule="exact"/>
        <w:jc w:val="lef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项目名称：</w:t>
      </w:r>
      <w:r w:rsidR="00837AAB" w:rsidRPr="00837AAB">
        <w:rPr>
          <w:rFonts w:ascii="仿宋_GB2312" w:eastAsia="仿宋_GB2312" w:hAnsi="仿宋_GB2312" w:cs="仿宋_GB2312"/>
          <w:b/>
          <w:bCs/>
          <w:sz w:val="32"/>
          <w:szCs w:val="32"/>
        </w:rPr>
        <w:t>核工程</w:t>
      </w:r>
      <w:proofErr w:type="gramStart"/>
      <w:r w:rsidR="00837AAB" w:rsidRPr="00837AAB">
        <w:rPr>
          <w:rFonts w:ascii="仿宋_GB2312" w:eastAsia="仿宋_GB2312" w:hAnsi="仿宋_GB2312" w:cs="仿宋_GB2312"/>
          <w:b/>
          <w:bCs/>
          <w:sz w:val="32"/>
          <w:szCs w:val="32"/>
        </w:rPr>
        <w:t>自主化全</w:t>
      </w:r>
      <w:proofErr w:type="gramEnd"/>
      <w:r w:rsidR="00837AAB" w:rsidRPr="00837AAB">
        <w:rPr>
          <w:rFonts w:ascii="仿宋_GB2312" w:eastAsia="仿宋_GB2312" w:hAnsi="仿宋_GB2312" w:cs="仿宋_GB2312"/>
          <w:b/>
          <w:bCs/>
          <w:sz w:val="32"/>
          <w:szCs w:val="32"/>
        </w:rPr>
        <w:t>系列管道自动</w:t>
      </w:r>
      <w:proofErr w:type="gramStart"/>
      <w:r w:rsidR="00837AAB" w:rsidRPr="00837AAB">
        <w:rPr>
          <w:rFonts w:ascii="仿宋_GB2312" w:eastAsia="仿宋_GB2312" w:hAnsi="仿宋_GB2312" w:cs="仿宋_GB2312"/>
          <w:b/>
          <w:bCs/>
          <w:sz w:val="32"/>
          <w:szCs w:val="32"/>
        </w:rPr>
        <w:t>焊关键</w:t>
      </w:r>
      <w:proofErr w:type="gramEnd"/>
      <w:r w:rsidR="00837AAB" w:rsidRPr="00837AAB">
        <w:rPr>
          <w:rFonts w:ascii="仿宋_GB2312" w:eastAsia="仿宋_GB2312" w:hAnsi="仿宋_GB2312" w:cs="仿宋_GB2312"/>
          <w:b/>
          <w:bCs/>
          <w:sz w:val="32"/>
          <w:szCs w:val="32"/>
        </w:rPr>
        <w:t>技术及应用</w:t>
      </w:r>
    </w:p>
    <w:p w14:paraId="0CE40285" w14:textId="1F8E9DD8" w:rsidR="0048261F" w:rsidRDefault="00000000">
      <w:pPr>
        <w:spacing w:line="578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完成人：</w:t>
      </w:r>
      <w:r w:rsidR="00055B94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王建峰</w:t>
      </w:r>
      <w:r w:rsidR="004E520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</w:t>
      </w:r>
      <w:r w:rsidR="00055B94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冯英超</w:t>
      </w:r>
      <w:r w:rsidR="004E520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</w:t>
      </w:r>
      <w:r w:rsidR="00055B94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王宇欣</w:t>
      </w:r>
      <w:r w:rsidR="004E520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</w:t>
      </w:r>
      <w:r w:rsidR="00055B94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刘金平</w:t>
      </w:r>
      <w:r w:rsidR="004E520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</w:t>
      </w:r>
      <w:r w:rsidR="00055B94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王世培</w:t>
      </w:r>
      <w:r w:rsidR="004E520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</w:t>
      </w:r>
      <w:r w:rsidR="00055B94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张晓冬</w:t>
      </w:r>
    </w:p>
    <w:p w14:paraId="64246103" w14:textId="3526DA01" w:rsidR="004E5202" w:rsidRPr="004E5202" w:rsidRDefault="00000000" w:rsidP="004E5202">
      <w:pPr>
        <w:rPr>
          <w:rFonts w:ascii="宋体" w:hAnsi="宋体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完成单位：</w:t>
      </w:r>
      <w:r w:rsidR="00C15C2E" w:rsidRPr="00C15C2E">
        <w:rPr>
          <w:rFonts w:ascii="仿宋_GB2312" w:eastAsia="仿宋_GB2312" w:hAnsi="仿宋_GB2312" w:cs="仿宋_GB2312"/>
          <w:b/>
          <w:bCs/>
          <w:sz w:val="32"/>
          <w:szCs w:val="32"/>
        </w:rPr>
        <w:t>核工业工程研究设计有限公司</w:t>
      </w:r>
      <w:r w:rsidR="00055B94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</w:t>
      </w:r>
      <w:r w:rsidR="00055B94" w:rsidRPr="00055B94">
        <w:rPr>
          <w:rFonts w:ascii="仿宋_GB2312" w:eastAsia="仿宋_GB2312" w:hAnsi="仿宋_GB2312" w:cs="仿宋_GB2312"/>
          <w:b/>
          <w:bCs/>
          <w:sz w:val="32"/>
          <w:szCs w:val="32"/>
        </w:rPr>
        <w:t>中国核电工程有限公司</w:t>
      </w:r>
      <w:r w:rsidR="00055B94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</w:t>
      </w:r>
      <w:r w:rsidR="004E5202" w:rsidRPr="004E520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南京航空航天大学</w:t>
      </w:r>
    </w:p>
    <w:p w14:paraId="202BE173" w14:textId="77777777" w:rsidR="004E5202" w:rsidRDefault="00000000" w:rsidP="004E5202">
      <w:pPr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项目简介：</w:t>
      </w:r>
    </w:p>
    <w:p w14:paraId="321A796E" w14:textId="49348289" w:rsidR="00200A32" w:rsidRPr="00C15C2E" w:rsidRDefault="00200A32" w:rsidP="004E520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00A32">
        <w:rPr>
          <w:rFonts w:ascii="Times New Roman" w:eastAsia="宋体" w:hAnsi="Times New Roman" w:cs="Times New Roman"/>
          <w:sz w:val="24"/>
          <w:szCs w:val="24"/>
        </w:rPr>
        <w:t>本项目依托国家核燃料闭式循环产业某重点核工程，</w:t>
      </w:r>
      <w:proofErr w:type="gramStart"/>
      <w:r w:rsidRPr="00200A32">
        <w:rPr>
          <w:rFonts w:ascii="Times New Roman" w:eastAsia="宋体" w:hAnsi="Times New Roman" w:cs="Times New Roman"/>
          <w:sz w:val="24"/>
          <w:szCs w:val="24"/>
        </w:rPr>
        <w:t>针对核级管道</w:t>
      </w:r>
      <w:proofErr w:type="gramEnd"/>
      <w:r w:rsidRPr="00200A32">
        <w:rPr>
          <w:rFonts w:ascii="Times New Roman" w:eastAsia="宋体" w:hAnsi="Times New Roman" w:cs="Times New Roman"/>
          <w:sz w:val="24"/>
          <w:szCs w:val="24"/>
        </w:rPr>
        <w:t>焊接量大密集、可达性差、效率低且需在高温、强辐照、强酸腐蚀极端环境下长期可靠运行的核心难题，系统提出</w:t>
      </w:r>
      <w:proofErr w:type="gramStart"/>
      <w:r w:rsidRPr="00200A32">
        <w:rPr>
          <w:rFonts w:ascii="Times New Roman" w:eastAsia="宋体" w:hAnsi="Times New Roman" w:cs="Times New Roman"/>
          <w:sz w:val="24"/>
          <w:szCs w:val="24"/>
        </w:rPr>
        <w:t>自主化全</w:t>
      </w:r>
      <w:proofErr w:type="gramEnd"/>
      <w:r w:rsidRPr="00200A32">
        <w:rPr>
          <w:rFonts w:ascii="Times New Roman" w:eastAsia="宋体" w:hAnsi="Times New Roman" w:cs="Times New Roman"/>
          <w:sz w:val="24"/>
          <w:szCs w:val="24"/>
        </w:rPr>
        <w:t>系列管道自动焊成套技术，实现缺陷感知、工艺保障、装备自主的全链条突破。首创基于实时感知熔合</w:t>
      </w:r>
      <w:r w:rsidRPr="00200A32">
        <w:rPr>
          <w:rFonts w:ascii="Times New Roman" w:eastAsia="宋体" w:hAnsi="Times New Roman" w:cs="Times New Roman"/>
          <w:sz w:val="24"/>
          <w:szCs w:val="24"/>
        </w:rPr>
        <w:t>/</w:t>
      </w:r>
      <w:r w:rsidRPr="00200A32">
        <w:rPr>
          <w:rFonts w:ascii="Times New Roman" w:eastAsia="宋体" w:hAnsi="Times New Roman" w:cs="Times New Roman"/>
          <w:sz w:val="24"/>
          <w:szCs w:val="24"/>
        </w:rPr>
        <w:t>熔</w:t>
      </w:r>
      <w:proofErr w:type="gramStart"/>
      <w:r w:rsidRPr="00200A32">
        <w:rPr>
          <w:rFonts w:ascii="Times New Roman" w:eastAsia="宋体" w:hAnsi="Times New Roman" w:cs="Times New Roman"/>
          <w:sz w:val="24"/>
          <w:szCs w:val="24"/>
        </w:rPr>
        <w:t>透状态</w:t>
      </w:r>
      <w:proofErr w:type="gramEnd"/>
      <w:r w:rsidRPr="00200A32">
        <w:rPr>
          <w:rFonts w:ascii="Times New Roman" w:eastAsia="宋体" w:hAnsi="Times New Roman" w:cs="Times New Roman"/>
          <w:sz w:val="24"/>
          <w:szCs w:val="24"/>
        </w:rPr>
        <w:t>的焊接缺陷闭环控制系统，显著提升了复杂工况下的监测精度与稳定性；突破性融合焊接大数据</w:t>
      </w:r>
      <w:r w:rsidRPr="00200A32">
        <w:rPr>
          <w:rFonts w:ascii="Times New Roman" w:eastAsia="宋体" w:hAnsi="Times New Roman" w:cs="Times New Roman"/>
          <w:sz w:val="24"/>
          <w:szCs w:val="24"/>
        </w:rPr>
        <w:t>+</w:t>
      </w:r>
      <w:r w:rsidRPr="00200A32">
        <w:rPr>
          <w:rFonts w:ascii="Times New Roman" w:eastAsia="宋体" w:hAnsi="Times New Roman" w:cs="Times New Roman"/>
          <w:sz w:val="24"/>
          <w:szCs w:val="24"/>
        </w:rPr>
        <w:t>多物理场模型，开发标准焊接工艺数据库，实现了工艺参数的精准推荐与焊接合格率的持续稳定提升；攻克智能控制、数字化管理及自主制造，成功研制覆盖全管径的自动焊装备体系，关键部件实现自主可控。项目形成了一系列核心自主知识产权，已成功推广至甘肃核技术产业园</w:t>
      </w:r>
      <w:r w:rsidR="00E62715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200A32">
        <w:rPr>
          <w:rFonts w:ascii="Times New Roman" w:eastAsia="宋体" w:hAnsi="Times New Roman" w:cs="Times New Roman"/>
          <w:sz w:val="24"/>
          <w:szCs w:val="24"/>
        </w:rPr>
        <w:t>霞浦、漳州、</w:t>
      </w:r>
      <w:proofErr w:type="gramStart"/>
      <w:r w:rsidRPr="00200A32">
        <w:rPr>
          <w:rFonts w:ascii="Times New Roman" w:eastAsia="宋体" w:hAnsi="Times New Roman" w:cs="Times New Roman"/>
          <w:sz w:val="24"/>
          <w:szCs w:val="24"/>
        </w:rPr>
        <w:t>太平岭</w:t>
      </w:r>
      <w:proofErr w:type="gramEnd"/>
      <w:r w:rsidRPr="00200A32">
        <w:rPr>
          <w:rFonts w:ascii="Times New Roman" w:eastAsia="宋体" w:hAnsi="Times New Roman" w:cs="Times New Roman"/>
          <w:sz w:val="24"/>
          <w:szCs w:val="24"/>
        </w:rPr>
        <w:t>等多个核电项目及预制厂，从根本上解决</w:t>
      </w:r>
      <w:proofErr w:type="gramStart"/>
      <w:r w:rsidRPr="00200A32">
        <w:rPr>
          <w:rFonts w:ascii="Times New Roman" w:eastAsia="宋体" w:hAnsi="Times New Roman" w:cs="Times New Roman"/>
          <w:sz w:val="24"/>
          <w:szCs w:val="24"/>
        </w:rPr>
        <w:t>了核级管道</w:t>
      </w:r>
      <w:proofErr w:type="gramEnd"/>
      <w:r w:rsidRPr="00200A32">
        <w:rPr>
          <w:rFonts w:ascii="Times New Roman" w:eastAsia="宋体" w:hAnsi="Times New Roman" w:cs="Times New Roman"/>
          <w:sz w:val="24"/>
          <w:szCs w:val="24"/>
        </w:rPr>
        <w:t>焊接质量、效率、装备等多重难题，显著降低了全寿命周期运维风险，为核燃料闭式循环产业的安全高效发展提供了坚实技术支撑。</w:t>
      </w:r>
    </w:p>
    <w:sectPr w:rsidR="00200A32" w:rsidRPr="00C15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FF3C8" w14:textId="77777777" w:rsidR="005716BB" w:rsidRDefault="005716BB" w:rsidP="004E5202">
      <w:pPr>
        <w:rPr>
          <w:rFonts w:hint="eastAsia"/>
        </w:rPr>
      </w:pPr>
      <w:r>
        <w:separator/>
      </w:r>
    </w:p>
  </w:endnote>
  <w:endnote w:type="continuationSeparator" w:id="0">
    <w:p w14:paraId="2E00CF8C" w14:textId="77777777" w:rsidR="005716BB" w:rsidRDefault="005716BB" w:rsidP="004E520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975B3" w14:textId="77777777" w:rsidR="005716BB" w:rsidRDefault="005716BB" w:rsidP="004E5202">
      <w:pPr>
        <w:rPr>
          <w:rFonts w:hint="eastAsia"/>
        </w:rPr>
      </w:pPr>
      <w:r>
        <w:separator/>
      </w:r>
    </w:p>
  </w:footnote>
  <w:footnote w:type="continuationSeparator" w:id="0">
    <w:p w14:paraId="79F95660" w14:textId="77777777" w:rsidR="005716BB" w:rsidRDefault="005716BB" w:rsidP="004E520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I2MjExYzJiNjVmOWI1MmQ4YTA1NzY3ZjM1NWQyMzkifQ=="/>
  </w:docVars>
  <w:rsids>
    <w:rsidRoot w:val="006B733A"/>
    <w:rsid w:val="00041E9F"/>
    <w:rsid w:val="00055B94"/>
    <w:rsid w:val="000B62EA"/>
    <w:rsid w:val="001F4846"/>
    <w:rsid w:val="00200A32"/>
    <w:rsid w:val="003958AD"/>
    <w:rsid w:val="003A2F98"/>
    <w:rsid w:val="004726B5"/>
    <w:rsid w:val="0048261F"/>
    <w:rsid w:val="004E5202"/>
    <w:rsid w:val="005716BB"/>
    <w:rsid w:val="00630D99"/>
    <w:rsid w:val="00644A87"/>
    <w:rsid w:val="006A05CF"/>
    <w:rsid w:val="006B733A"/>
    <w:rsid w:val="007B5B42"/>
    <w:rsid w:val="00837AAB"/>
    <w:rsid w:val="009D2502"/>
    <w:rsid w:val="00AE197C"/>
    <w:rsid w:val="00B47195"/>
    <w:rsid w:val="00BF2C56"/>
    <w:rsid w:val="00C0564B"/>
    <w:rsid w:val="00C15C2E"/>
    <w:rsid w:val="00D17002"/>
    <w:rsid w:val="00DC052D"/>
    <w:rsid w:val="00DC23B0"/>
    <w:rsid w:val="00E102FE"/>
    <w:rsid w:val="00E1158B"/>
    <w:rsid w:val="00E254C9"/>
    <w:rsid w:val="00E62715"/>
    <w:rsid w:val="00E63FC9"/>
    <w:rsid w:val="00F66AB0"/>
    <w:rsid w:val="0BF978D5"/>
    <w:rsid w:val="0EDC38A1"/>
    <w:rsid w:val="15CE3B81"/>
    <w:rsid w:val="30B30BA9"/>
    <w:rsid w:val="318D4498"/>
    <w:rsid w:val="33FC733D"/>
    <w:rsid w:val="36AC53C0"/>
    <w:rsid w:val="3BF14870"/>
    <w:rsid w:val="467D4684"/>
    <w:rsid w:val="51F021AD"/>
    <w:rsid w:val="559A6C9C"/>
    <w:rsid w:val="705D2CAC"/>
    <w:rsid w:val="720B6128"/>
    <w:rsid w:val="7213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815021"/>
  <w15:docId w15:val="{2B673E61-467D-4E8D-8717-CD51EE90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261</Words>
  <Characters>262</Characters>
  <Application>Microsoft Office Word</Application>
  <DocSecurity>0</DocSecurity>
  <Lines>12</Lines>
  <Paragraphs>8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 z</dc:creator>
  <cp:lastModifiedBy>Jianfeng Wang</cp:lastModifiedBy>
  <cp:revision>10</cp:revision>
  <dcterms:created xsi:type="dcterms:W3CDTF">2026-05-18T13:38:00Z</dcterms:created>
  <dcterms:modified xsi:type="dcterms:W3CDTF">2026-05-19T02:46:00Z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F2DD7F179F974B239DCA90B6C480C0C2_13</vt:lpwstr>
  </property>
  <property fmtid="{D5CDD505-2E9C-101B-9397-08002B2CF9AE}" pid="4" name="KSOTemplateDocerSaveRecord">
    <vt:lpwstr>eyJoZGlkIjoiYzA1MGYzNWFjNWM0YmUyODg1OTIxNmJlODJmNjhkZTkiLCJ1c2VySWQiOiIxNTY2MjU4NzUzIn0=</vt:lpwstr>
  </property>
</Properties>
</file>