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3AD31D">
      <w:pPr>
        <w:jc w:val="center"/>
        <w:outlineLvl w:val="0"/>
        <w:rPr>
          <w:rFonts w:ascii="黑体" w:hAnsi="黑体" w:eastAsia="黑体"/>
          <w:sz w:val="36"/>
          <w:szCs w:val="36"/>
        </w:rPr>
      </w:pPr>
      <w:bookmarkStart w:id="0" w:name="_Toc15661"/>
      <w:bookmarkStart w:id="1" w:name="_Toc14200"/>
      <w:bookmarkStart w:id="2" w:name="_Toc154561582"/>
      <w:r>
        <w:rPr>
          <w:rFonts w:hint="eastAsia" w:ascii="宋体" w:hAnsi="宋体"/>
          <w:b/>
          <w:bCs/>
          <w:sz w:val="32"/>
          <w:szCs w:val="32"/>
        </w:rPr>
        <w:t>黑龙江省科学技术奖提名公示内容</w:t>
      </w:r>
      <w:bookmarkEnd w:id="0"/>
      <w:bookmarkEnd w:id="1"/>
      <w:bookmarkEnd w:id="2"/>
    </w:p>
    <w:p w14:paraId="069DBBC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（2025年度）</w:t>
      </w:r>
    </w:p>
    <w:p w14:paraId="4654A4E1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</w:t>
      </w:r>
      <w:r>
        <w:rPr>
          <w:b/>
          <w:bCs/>
          <w:sz w:val="28"/>
          <w:szCs w:val="28"/>
        </w:rPr>
        <w:t>项目名称</w:t>
      </w:r>
      <w:r>
        <w:rPr>
          <w:rFonts w:hint="eastAsia"/>
          <w:b/>
          <w:bCs/>
          <w:sz w:val="28"/>
          <w:szCs w:val="28"/>
        </w:rPr>
        <w:t>：</w:t>
      </w:r>
      <w:bookmarkStart w:id="5" w:name="_GoBack"/>
      <w:bookmarkStart w:id="3" w:name="OLE_LINK2"/>
      <w:r>
        <w:rPr>
          <w:rFonts w:hint="eastAsia" w:ascii="宋体" w:hAnsi="宋体"/>
          <w:sz w:val="28"/>
          <w:szCs w:val="21"/>
        </w:rPr>
        <w:t>高功率密度高端齿轮传动设计技术及应用</w:t>
      </w:r>
      <w:bookmarkEnd w:id="3"/>
    </w:p>
    <w:bookmarkEnd w:id="5"/>
    <w:p w14:paraId="25E80631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</w:t>
      </w:r>
      <w:r>
        <w:rPr>
          <w:b/>
          <w:bCs/>
          <w:sz w:val="28"/>
          <w:szCs w:val="28"/>
        </w:rPr>
        <w:t>提名者</w:t>
      </w:r>
      <w:r>
        <w:rPr>
          <w:rFonts w:hint="eastAsia"/>
          <w:b/>
          <w:bCs/>
          <w:sz w:val="28"/>
          <w:szCs w:val="28"/>
        </w:rPr>
        <w:t>：</w:t>
      </w:r>
      <w:r>
        <w:rPr>
          <w:rFonts w:ascii="宋体" w:hAnsi="宋体"/>
          <w:sz w:val="28"/>
          <w:szCs w:val="21"/>
        </w:rPr>
        <w:t>黑龙江省机械工业技术协会</w:t>
      </w:r>
    </w:p>
    <w:p w14:paraId="11889018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三、提名奖种：</w:t>
      </w:r>
      <w:r>
        <w:rPr>
          <w:rFonts w:hint="eastAsia"/>
          <w:sz w:val="28"/>
          <w:szCs w:val="28"/>
        </w:rPr>
        <w:t>科学技术进步奖</w:t>
      </w:r>
    </w:p>
    <w:p w14:paraId="7A4AA906">
      <w:pPr>
        <w:spacing w:line="36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四、主要知识产权和标准规范等目录</w:t>
      </w:r>
    </w:p>
    <w:tbl>
      <w:tblPr>
        <w:tblStyle w:val="17"/>
        <w:tblW w:w="9067" w:type="dxa"/>
        <w:tblInd w:w="-31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2596"/>
        <w:gridCol w:w="1103"/>
        <w:gridCol w:w="967"/>
        <w:gridCol w:w="1289"/>
        <w:gridCol w:w="2551"/>
      </w:tblGrid>
      <w:tr w14:paraId="31639B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561" w:type="dxa"/>
            <w:vAlign w:val="center"/>
          </w:tcPr>
          <w:p w14:paraId="61D2BBC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596" w:type="dxa"/>
            <w:vAlign w:val="center"/>
          </w:tcPr>
          <w:p w14:paraId="6C7BBB7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授权项目名称</w:t>
            </w:r>
          </w:p>
        </w:tc>
        <w:tc>
          <w:tcPr>
            <w:tcW w:w="1103" w:type="dxa"/>
            <w:vAlign w:val="center"/>
          </w:tcPr>
          <w:p w14:paraId="61D347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知识产权（标准规范）类型</w:t>
            </w:r>
          </w:p>
        </w:tc>
        <w:tc>
          <w:tcPr>
            <w:tcW w:w="967" w:type="dxa"/>
            <w:vAlign w:val="center"/>
          </w:tcPr>
          <w:p w14:paraId="01661FF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授权国家（地区）</w:t>
            </w:r>
          </w:p>
        </w:tc>
        <w:tc>
          <w:tcPr>
            <w:tcW w:w="1289" w:type="dxa"/>
            <w:vAlign w:val="center"/>
          </w:tcPr>
          <w:p w14:paraId="45E61F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授权号（标准</w:t>
            </w:r>
          </w:p>
          <w:p w14:paraId="2849BB2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编号)</w:t>
            </w:r>
          </w:p>
        </w:tc>
        <w:tc>
          <w:tcPr>
            <w:tcW w:w="2551" w:type="dxa"/>
            <w:vAlign w:val="center"/>
          </w:tcPr>
          <w:p w14:paraId="2F9CE7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发明人（标准规范起草单位）</w:t>
            </w:r>
          </w:p>
        </w:tc>
      </w:tr>
      <w:tr w14:paraId="44805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55F746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596" w:type="dxa"/>
            <w:vAlign w:val="center"/>
          </w:tcPr>
          <w:p w14:paraId="4A009A2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一种带推力锥的单斜齿齿轮副传动结构</w:t>
            </w:r>
          </w:p>
        </w:tc>
        <w:tc>
          <w:tcPr>
            <w:tcW w:w="1103" w:type="dxa"/>
            <w:vAlign w:val="center"/>
          </w:tcPr>
          <w:p w14:paraId="1427DA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5807D9B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403762B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201910062929X</w:t>
            </w:r>
          </w:p>
        </w:tc>
        <w:tc>
          <w:tcPr>
            <w:tcW w:w="2551" w:type="dxa"/>
            <w:vAlign w:val="center"/>
          </w:tcPr>
          <w:p w14:paraId="27D2291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中国船舶重工集团公司第七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22324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0AAFE09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596" w:type="dxa"/>
            <w:vAlign w:val="center"/>
          </w:tcPr>
          <w:p w14:paraId="1847AD7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一种中碳钢表面碳氮共渗改性层及其制备方法</w:t>
            </w:r>
          </w:p>
        </w:tc>
        <w:tc>
          <w:tcPr>
            <w:tcW w:w="1103" w:type="dxa"/>
            <w:vAlign w:val="center"/>
          </w:tcPr>
          <w:p w14:paraId="10D57E7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6960D6A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4318569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2020112528998</w:t>
            </w:r>
          </w:p>
        </w:tc>
        <w:tc>
          <w:tcPr>
            <w:tcW w:w="2551" w:type="dxa"/>
            <w:vAlign w:val="center"/>
          </w:tcPr>
          <w:p w14:paraId="17BF552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哈尔滨工程大学</w:t>
            </w:r>
          </w:p>
        </w:tc>
      </w:tr>
      <w:tr w14:paraId="1EF43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7E0CA6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596" w:type="dxa"/>
            <w:vAlign w:val="center"/>
          </w:tcPr>
          <w:p w14:paraId="46560E7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一种中碳钢表面硼氮共渗改性层及其制备方法</w:t>
            </w:r>
          </w:p>
        </w:tc>
        <w:tc>
          <w:tcPr>
            <w:tcW w:w="1103" w:type="dxa"/>
            <w:vAlign w:val="center"/>
          </w:tcPr>
          <w:p w14:paraId="6E75507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259D5E7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213CF44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2022111983379</w:t>
            </w:r>
          </w:p>
        </w:tc>
        <w:tc>
          <w:tcPr>
            <w:tcW w:w="2551" w:type="dxa"/>
            <w:vAlign w:val="center"/>
          </w:tcPr>
          <w:p w14:paraId="3A7469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哈尔滨工程大学</w:t>
            </w:r>
          </w:p>
        </w:tc>
      </w:tr>
      <w:tr w14:paraId="62C65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A6294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596" w:type="dxa"/>
            <w:vAlign w:val="center"/>
          </w:tcPr>
          <w:p w14:paraId="52EDA5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一种具有离合器的传动齿轮箱内部供油系统</w:t>
            </w:r>
          </w:p>
        </w:tc>
        <w:tc>
          <w:tcPr>
            <w:tcW w:w="1103" w:type="dxa"/>
            <w:vAlign w:val="center"/>
          </w:tcPr>
          <w:p w14:paraId="01EF5F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5729A7A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7410C49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ZL2023113584715</w:t>
            </w:r>
          </w:p>
        </w:tc>
        <w:tc>
          <w:tcPr>
            <w:tcW w:w="2551" w:type="dxa"/>
            <w:vAlign w:val="center"/>
          </w:tcPr>
          <w:p w14:paraId="42521A4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4734C6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6DAB76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596" w:type="dxa"/>
            <w:vAlign w:val="center"/>
          </w:tcPr>
          <w:p w14:paraId="65FFE72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一种圆柱齿轮分路的共轴双旋翼直升机传动装置</w:t>
            </w:r>
          </w:p>
        </w:tc>
        <w:tc>
          <w:tcPr>
            <w:tcW w:w="1103" w:type="dxa"/>
            <w:vAlign w:val="center"/>
          </w:tcPr>
          <w:p w14:paraId="2554968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391F38B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7DD0B5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2020108558774</w:t>
            </w:r>
          </w:p>
        </w:tc>
        <w:tc>
          <w:tcPr>
            <w:tcW w:w="2551" w:type="dxa"/>
            <w:vAlign w:val="center"/>
          </w:tcPr>
          <w:p w14:paraId="4ACA1F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554D9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4EA5D60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596" w:type="dxa"/>
            <w:vAlign w:val="center"/>
          </w:tcPr>
          <w:p w14:paraId="4B11539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一种耐磨复合氧化铝膜的制备方法</w:t>
            </w:r>
          </w:p>
        </w:tc>
        <w:tc>
          <w:tcPr>
            <w:tcW w:w="1103" w:type="dxa"/>
            <w:vAlign w:val="center"/>
          </w:tcPr>
          <w:p w14:paraId="72BFA6E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3D730C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01A77BA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ZL201610388341X</w:t>
            </w:r>
          </w:p>
        </w:tc>
        <w:tc>
          <w:tcPr>
            <w:tcW w:w="2551" w:type="dxa"/>
            <w:vAlign w:val="center"/>
          </w:tcPr>
          <w:p w14:paraId="113FBD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哈尔滨工程大学</w:t>
            </w:r>
          </w:p>
        </w:tc>
      </w:tr>
      <w:tr w14:paraId="58C24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BBBFAA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596" w:type="dxa"/>
            <w:vAlign w:val="center"/>
          </w:tcPr>
          <w:p w14:paraId="158B41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一种正倒车传动装置的集成供油装置</w:t>
            </w:r>
          </w:p>
        </w:tc>
        <w:tc>
          <w:tcPr>
            <w:tcW w:w="1103" w:type="dxa"/>
            <w:vAlign w:val="center"/>
          </w:tcPr>
          <w:p w14:paraId="1A4EDA9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5E23DA5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207D455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ZL2022115298272</w:t>
            </w:r>
          </w:p>
        </w:tc>
        <w:tc>
          <w:tcPr>
            <w:tcW w:w="2551" w:type="dxa"/>
            <w:vAlign w:val="center"/>
          </w:tcPr>
          <w:p w14:paraId="00DA7B8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026422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2F676D4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596" w:type="dxa"/>
            <w:vAlign w:val="center"/>
          </w:tcPr>
          <w:p w14:paraId="2DD6FA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一种柴柴联合推进装置用的多泵联合供油结构</w:t>
            </w:r>
          </w:p>
        </w:tc>
        <w:tc>
          <w:tcPr>
            <w:tcW w:w="1103" w:type="dxa"/>
            <w:vAlign w:val="center"/>
          </w:tcPr>
          <w:p w14:paraId="2B6360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1E717C2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02B3CCE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ZL2023116257240</w:t>
            </w:r>
          </w:p>
        </w:tc>
        <w:tc>
          <w:tcPr>
            <w:tcW w:w="2551" w:type="dxa"/>
            <w:vAlign w:val="center"/>
          </w:tcPr>
          <w:p w14:paraId="46C8049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3A9AA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6846C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2596" w:type="dxa"/>
            <w:vAlign w:val="center"/>
          </w:tcPr>
          <w:p w14:paraId="3135733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遊星バックツーバック試験用の試験:箱と付随試験:箱との連結装置</w:t>
            </w:r>
          </w:p>
        </w:tc>
        <w:tc>
          <w:tcPr>
            <w:tcW w:w="1103" w:type="dxa"/>
            <w:vAlign w:val="center"/>
          </w:tcPr>
          <w:p w14:paraId="6A915F5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66046B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日本</w:t>
            </w:r>
          </w:p>
        </w:tc>
        <w:tc>
          <w:tcPr>
            <w:tcW w:w="1289" w:type="dxa"/>
            <w:vAlign w:val="center"/>
          </w:tcPr>
          <w:p w14:paraId="52ADF1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JP7403025</w:t>
            </w:r>
          </w:p>
        </w:tc>
        <w:tc>
          <w:tcPr>
            <w:tcW w:w="2551" w:type="dxa"/>
            <w:vAlign w:val="center"/>
          </w:tcPr>
          <w:p w14:paraId="761FBCC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哈尔滨船舶锅炉涡轮机研究所（中国船舶集团有限公司第七〇三研究所）</w:t>
            </w:r>
          </w:p>
        </w:tc>
      </w:tr>
      <w:tr w14:paraId="20236D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B4AE5B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2596" w:type="dxa"/>
            <w:vAlign w:val="center"/>
          </w:tcPr>
          <w:p w14:paraId="635B63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COUPLING DEVICE BETWEEN A TEST BOX AND A COMPANION TEST BOX FOR BACK-TO-BACK PLANETARY TESTING</w:t>
            </w:r>
          </w:p>
        </w:tc>
        <w:tc>
          <w:tcPr>
            <w:tcW w:w="1103" w:type="dxa"/>
            <w:vAlign w:val="center"/>
          </w:tcPr>
          <w:p w14:paraId="440F18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1220D0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南非</w:t>
            </w:r>
          </w:p>
        </w:tc>
        <w:tc>
          <w:tcPr>
            <w:tcW w:w="1289" w:type="dxa"/>
            <w:vAlign w:val="center"/>
          </w:tcPr>
          <w:p w14:paraId="0FF6DB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ZA2023/09631</w:t>
            </w:r>
          </w:p>
        </w:tc>
        <w:tc>
          <w:tcPr>
            <w:tcW w:w="2551" w:type="dxa"/>
            <w:vAlign w:val="center"/>
          </w:tcPr>
          <w:p w14:paraId="0C4723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中国船舶重工集团有限公司第七〇三研究所</w:t>
            </w:r>
          </w:p>
        </w:tc>
      </w:tr>
      <w:tr w14:paraId="78410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0A2666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2596" w:type="dxa"/>
            <w:vAlign w:val="center"/>
          </w:tcPr>
          <w:p w14:paraId="7E47F8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一种用于行星背靠背试验的试验箱与陪试箱的联接装置</w:t>
            </w:r>
          </w:p>
        </w:tc>
        <w:tc>
          <w:tcPr>
            <w:tcW w:w="1103" w:type="dxa"/>
            <w:vAlign w:val="center"/>
          </w:tcPr>
          <w:p w14:paraId="2A09B5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518ECFC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6EC6129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ZL202310576308X</w:t>
            </w:r>
          </w:p>
        </w:tc>
        <w:tc>
          <w:tcPr>
            <w:tcW w:w="2551" w:type="dxa"/>
            <w:vAlign w:val="center"/>
          </w:tcPr>
          <w:p w14:paraId="3FC4B42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哈尔滨船舶锅炉涡轮机研究所（中国船舶集团有限公司第七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三研究所）</w:t>
            </w:r>
          </w:p>
        </w:tc>
      </w:tr>
      <w:tr w14:paraId="4FB8B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7131426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2596" w:type="dxa"/>
            <w:vAlign w:val="center"/>
          </w:tcPr>
          <w:p w14:paraId="09CE87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一种超长轴系安装工装及其安装方法</w:t>
            </w:r>
          </w:p>
        </w:tc>
        <w:tc>
          <w:tcPr>
            <w:tcW w:w="1103" w:type="dxa"/>
            <w:vAlign w:val="center"/>
          </w:tcPr>
          <w:p w14:paraId="533E5C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1A6ED3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28C4B4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2023104762751</w:t>
            </w:r>
          </w:p>
        </w:tc>
        <w:tc>
          <w:tcPr>
            <w:tcW w:w="2551" w:type="dxa"/>
            <w:vAlign w:val="center"/>
          </w:tcPr>
          <w:p w14:paraId="1D40884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72A20C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7C5819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13</w:t>
            </w:r>
          </w:p>
        </w:tc>
        <w:tc>
          <w:tcPr>
            <w:tcW w:w="2596" w:type="dxa"/>
            <w:vAlign w:val="center"/>
          </w:tcPr>
          <w:p w14:paraId="5ADEFED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一种折叠机构中鼓形齿组的轴线夹角的确定方法</w:t>
            </w:r>
          </w:p>
        </w:tc>
        <w:tc>
          <w:tcPr>
            <w:tcW w:w="1103" w:type="dxa"/>
            <w:vAlign w:val="center"/>
          </w:tcPr>
          <w:p w14:paraId="37E40A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42653D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40E3E3E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ZL2020101996212</w:t>
            </w:r>
          </w:p>
        </w:tc>
        <w:tc>
          <w:tcPr>
            <w:tcW w:w="2551" w:type="dxa"/>
            <w:vAlign w:val="center"/>
          </w:tcPr>
          <w:p w14:paraId="01AA058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7F543B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4DCF97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14</w:t>
            </w:r>
          </w:p>
        </w:tc>
        <w:tc>
          <w:tcPr>
            <w:tcW w:w="2596" w:type="dxa"/>
            <w:vAlign w:val="center"/>
          </w:tcPr>
          <w:p w14:paraId="2FF639B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一种折叠机构中鼓形齿角位移的确定方法</w:t>
            </w:r>
          </w:p>
        </w:tc>
        <w:tc>
          <w:tcPr>
            <w:tcW w:w="1103" w:type="dxa"/>
            <w:vAlign w:val="center"/>
          </w:tcPr>
          <w:p w14:paraId="141109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6CA5920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26DF97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ZL2020101996176</w:t>
            </w:r>
          </w:p>
        </w:tc>
        <w:tc>
          <w:tcPr>
            <w:tcW w:w="2551" w:type="dxa"/>
            <w:vAlign w:val="center"/>
          </w:tcPr>
          <w:p w14:paraId="6AC76AA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02C2F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D6D11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15</w:t>
            </w:r>
          </w:p>
        </w:tc>
        <w:tc>
          <w:tcPr>
            <w:tcW w:w="2596" w:type="dxa"/>
            <w:vAlign w:val="center"/>
          </w:tcPr>
          <w:p w14:paraId="3C3870A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一种用于轴系振动主动控制的支撑装置</w:t>
            </w:r>
          </w:p>
        </w:tc>
        <w:tc>
          <w:tcPr>
            <w:tcW w:w="1103" w:type="dxa"/>
            <w:vAlign w:val="center"/>
          </w:tcPr>
          <w:p w14:paraId="5C4725F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30893AE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1BA530D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2024100468890</w:t>
            </w:r>
          </w:p>
        </w:tc>
        <w:tc>
          <w:tcPr>
            <w:tcW w:w="2551" w:type="dxa"/>
            <w:vAlign w:val="center"/>
          </w:tcPr>
          <w:p w14:paraId="2B4EA2A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43403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0C169BB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16</w:t>
            </w:r>
          </w:p>
        </w:tc>
        <w:tc>
          <w:tcPr>
            <w:tcW w:w="2596" w:type="dxa"/>
            <w:vAlign w:val="center"/>
          </w:tcPr>
          <w:p w14:paraId="5A60391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一种多支点轴系振动抑制装置</w:t>
            </w:r>
          </w:p>
        </w:tc>
        <w:tc>
          <w:tcPr>
            <w:tcW w:w="1103" w:type="dxa"/>
            <w:vAlign w:val="center"/>
          </w:tcPr>
          <w:p w14:paraId="387AD2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5AF0412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4DFFA7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2019111892363</w:t>
            </w:r>
          </w:p>
        </w:tc>
        <w:tc>
          <w:tcPr>
            <w:tcW w:w="2551" w:type="dxa"/>
            <w:vAlign w:val="center"/>
          </w:tcPr>
          <w:p w14:paraId="63D6D1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0B4120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27F62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17</w:t>
            </w:r>
          </w:p>
        </w:tc>
        <w:tc>
          <w:tcPr>
            <w:tcW w:w="2596" w:type="dxa"/>
            <w:vAlign w:val="center"/>
          </w:tcPr>
          <w:p w14:paraId="3BE9B51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一种变刚度阻尼的轴系支撑装置</w:t>
            </w:r>
          </w:p>
        </w:tc>
        <w:tc>
          <w:tcPr>
            <w:tcW w:w="1103" w:type="dxa"/>
            <w:vAlign w:val="center"/>
          </w:tcPr>
          <w:p w14:paraId="0FD57D9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0C3FC6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05BC472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2020115752694</w:t>
            </w:r>
          </w:p>
        </w:tc>
        <w:tc>
          <w:tcPr>
            <w:tcW w:w="2551" w:type="dxa"/>
            <w:vAlign w:val="center"/>
          </w:tcPr>
          <w:p w14:paraId="23017DB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0370C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C75EBF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2596" w:type="dxa"/>
            <w:vAlign w:val="center"/>
          </w:tcPr>
          <w:p w14:paraId="32E9D9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一种空心环形橡胶件的制备方法</w:t>
            </w:r>
          </w:p>
        </w:tc>
        <w:tc>
          <w:tcPr>
            <w:tcW w:w="1103" w:type="dxa"/>
            <w:vAlign w:val="center"/>
          </w:tcPr>
          <w:p w14:paraId="5055E92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0ADEB9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1D838F3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2019106710276</w:t>
            </w:r>
          </w:p>
        </w:tc>
        <w:tc>
          <w:tcPr>
            <w:tcW w:w="2551" w:type="dxa"/>
            <w:vAlign w:val="center"/>
          </w:tcPr>
          <w:p w14:paraId="5B19AF8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79916C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8EE46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2596" w:type="dxa"/>
            <w:vAlign w:val="center"/>
          </w:tcPr>
          <w:p w14:paraId="0823EAB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一种用于中凸形橡胶环制作的模具及其装配方法</w:t>
            </w:r>
          </w:p>
        </w:tc>
        <w:tc>
          <w:tcPr>
            <w:tcW w:w="1103" w:type="dxa"/>
            <w:vAlign w:val="center"/>
          </w:tcPr>
          <w:p w14:paraId="64F0F2B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0A9BDD6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18887AA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ZL2019106710261</w:t>
            </w:r>
          </w:p>
        </w:tc>
        <w:tc>
          <w:tcPr>
            <w:tcW w:w="2551" w:type="dxa"/>
            <w:vAlign w:val="center"/>
          </w:tcPr>
          <w:p w14:paraId="46D522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4ACFB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B0572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2596" w:type="dxa"/>
            <w:vAlign w:val="center"/>
          </w:tcPr>
          <w:p w14:paraId="7AF997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一种适用于单向加载试验机的隔振元件三向刚度测试装置</w:t>
            </w:r>
          </w:p>
        </w:tc>
        <w:tc>
          <w:tcPr>
            <w:tcW w:w="1103" w:type="dxa"/>
            <w:vAlign w:val="center"/>
          </w:tcPr>
          <w:p w14:paraId="543575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21E0B06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43DC65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2022115069555</w:t>
            </w:r>
          </w:p>
        </w:tc>
        <w:tc>
          <w:tcPr>
            <w:tcW w:w="2551" w:type="dxa"/>
            <w:vAlign w:val="center"/>
          </w:tcPr>
          <w:p w14:paraId="79303E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746886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CC911B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2596" w:type="dxa"/>
            <w:vAlign w:val="center"/>
          </w:tcPr>
          <w:p w14:paraId="68B9CEA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用于旋转轴系的轴向径向力加载装置</w:t>
            </w:r>
          </w:p>
        </w:tc>
        <w:tc>
          <w:tcPr>
            <w:tcW w:w="1103" w:type="dxa"/>
            <w:vAlign w:val="center"/>
          </w:tcPr>
          <w:p w14:paraId="3B39E4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370BDAF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5CDC735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201910148418X</w:t>
            </w:r>
          </w:p>
        </w:tc>
        <w:tc>
          <w:tcPr>
            <w:tcW w:w="2551" w:type="dxa"/>
            <w:vAlign w:val="center"/>
          </w:tcPr>
          <w:p w14:paraId="1042F97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1D3A8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690AE78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2596" w:type="dxa"/>
            <w:vAlign w:val="center"/>
          </w:tcPr>
          <w:p w14:paraId="62615A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一种用于旋转轴系的力加载装置</w:t>
            </w:r>
          </w:p>
        </w:tc>
        <w:tc>
          <w:tcPr>
            <w:tcW w:w="1103" w:type="dxa"/>
            <w:vAlign w:val="center"/>
          </w:tcPr>
          <w:p w14:paraId="4BD5B68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60C8FB3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195B3FF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ZL2016103281824</w:t>
            </w:r>
          </w:p>
        </w:tc>
        <w:tc>
          <w:tcPr>
            <w:tcW w:w="2551" w:type="dxa"/>
            <w:vAlign w:val="center"/>
          </w:tcPr>
          <w:p w14:paraId="5CB169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2E2135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69885FE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2596" w:type="dxa"/>
            <w:vAlign w:val="center"/>
          </w:tcPr>
          <w:p w14:paraId="2FD3E40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一种轴段和支撑可调的多跨转子试验台</w:t>
            </w:r>
          </w:p>
        </w:tc>
        <w:tc>
          <w:tcPr>
            <w:tcW w:w="1103" w:type="dxa"/>
            <w:vAlign w:val="center"/>
          </w:tcPr>
          <w:p w14:paraId="6EE0BD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3ECC54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3FCBC41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2019100564257</w:t>
            </w:r>
          </w:p>
        </w:tc>
        <w:tc>
          <w:tcPr>
            <w:tcW w:w="2551" w:type="dxa"/>
            <w:vAlign w:val="center"/>
          </w:tcPr>
          <w:p w14:paraId="072EEC0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南京航空航天大学</w:t>
            </w:r>
          </w:p>
        </w:tc>
      </w:tr>
      <w:tr w14:paraId="40054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4B1756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2596" w:type="dxa"/>
            <w:vAlign w:val="center"/>
          </w:tcPr>
          <w:p w14:paraId="5969A05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HIGH-POWER AND HEAVY-LOAD BACK-TO-BACK PLANETARY GEAR TEST PLATFORM</w:t>
            </w:r>
          </w:p>
        </w:tc>
        <w:tc>
          <w:tcPr>
            <w:tcW w:w="1103" w:type="dxa"/>
            <w:vAlign w:val="center"/>
          </w:tcPr>
          <w:p w14:paraId="4439B18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745B71A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南非</w:t>
            </w:r>
          </w:p>
        </w:tc>
        <w:tc>
          <w:tcPr>
            <w:tcW w:w="1289" w:type="dxa"/>
            <w:vAlign w:val="center"/>
          </w:tcPr>
          <w:p w14:paraId="73244B6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ZA2023/11616</w:t>
            </w:r>
          </w:p>
        </w:tc>
        <w:tc>
          <w:tcPr>
            <w:tcW w:w="2551" w:type="dxa"/>
            <w:vAlign w:val="center"/>
          </w:tcPr>
          <w:p w14:paraId="526D23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中国船舶重工集团有限公司第七〇三研究所</w:t>
            </w:r>
          </w:p>
        </w:tc>
      </w:tr>
      <w:tr w14:paraId="51A3F9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261BDD1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2596" w:type="dxa"/>
            <w:vAlign w:val="center"/>
          </w:tcPr>
          <w:p w14:paraId="15FD0F13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高出力重荷重遊星歯車背中合わせ試験台</w:t>
            </w:r>
          </w:p>
        </w:tc>
        <w:tc>
          <w:tcPr>
            <w:tcW w:w="1103" w:type="dxa"/>
            <w:vAlign w:val="center"/>
          </w:tcPr>
          <w:p w14:paraId="283818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0B0A32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日本</w:t>
            </w:r>
          </w:p>
        </w:tc>
        <w:tc>
          <w:tcPr>
            <w:tcW w:w="1289" w:type="dxa"/>
            <w:vAlign w:val="center"/>
          </w:tcPr>
          <w:p w14:paraId="214D6AA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JP7436736</w:t>
            </w:r>
          </w:p>
        </w:tc>
        <w:tc>
          <w:tcPr>
            <w:tcW w:w="2551" w:type="dxa"/>
            <w:vAlign w:val="center"/>
          </w:tcPr>
          <w:p w14:paraId="3200540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哈尔滨船舶锅炉涡轮机研究所（中国船舶集团有限公司第七〇三研究所）</w:t>
            </w:r>
          </w:p>
        </w:tc>
      </w:tr>
      <w:tr w14:paraId="7B38E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AB1A5A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2596" w:type="dxa"/>
            <w:vAlign w:val="center"/>
          </w:tcPr>
          <w:p w14:paraId="2C2CBC2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一种大功率重载行星齿轮背靠背试验台</w:t>
            </w:r>
          </w:p>
        </w:tc>
        <w:tc>
          <w:tcPr>
            <w:tcW w:w="1103" w:type="dxa"/>
            <w:vAlign w:val="center"/>
          </w:tcPr>
          <w:p w14:paraId="4B3AFEC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314C23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50EB995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202310666673X</w:t>
            </w:r>
          </w:p>
        </w:tc>
        <w:tc>
          <w:tcPr>
            <w:tcW w:w="2551" w:type="dxa"/>
            <w:vAlign w:val="center"/>
          </w:tcPr>
          <w:p w14:paraId="7966E3A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哈尔滨船舶锅炉涡轮机研究所（中国船舶集团有限公司第七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三研究所）</w:t>
            </w:r>
          </w:p>
        </w:tc>
      </w:tr>
      <w:tr w14:paraId="5D87FF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0DD31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7</w:t>
            </w:r>
          </w:p>
        </w:tc>
        <w:tc>
          <w:tcPr>
            <w:tcW w:w="2596" w:type="dxa"/>
            <w:vAlign w:val="center"/>
          </w:tcPr>
          <w:p w14:paraId="50D3D7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一种端接式液压加载器</w:t>
            </w:r>
          </w:p>
        </w:tc>
        <w:tc>
          <w:tcPr>
            <w:tcW w:w="1103" w:type="dxa"/>
            <w:vAlign w:val="center"/>
          </w:tcPr>
          <w:p w14:paraId="6A0FAC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765BE7C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3ED6AFF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2023102955552</w:t>
            </w:r>
          </w:p>
        </w:tc>
        <w:tc>
          <w:tcPr>
            <w:tcW w:w="2551" w:type="dxa"/>
            <w:vAlign w:val="center"/>
          </w:tcPr>
          <w:p w14:paraId="4D29F4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5D6215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456611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8</w:t>
            </w:r>
          </w:p>
        </w:tc>
        <w:tc>
          <w:tcPr>
            <w:tcW w:w="2596" w:type="dxa"/>
            <w:vAlign w:val="center"/>
          </w:tcPr>
          <w:p w14:paraId="77BAA282">
            <w:pPr>
              <w:jc w:val="center"/>
              <w:rPr>
                <w:rFonts w:ascii="宋体" w:hAnsi="宋体"/>
                <w:szCs w:val="21"/>
              </w:rPr>
            </w:pPr>
            <w:bookmarkStart w:id="4" w:name="OLE_LINK3"/>
            <w:r>
              <w:rPr>
                <w:rFonts w:ascii="宋体" w:hAnsi="宋体"/>
                <w:szCs w:val="21"/>
              </w:rPr>
              <w:t>一种同轴同侧式加载装置</w:t>
            </w:r>
            <w:bookmarkEnd w:id="4"/>
          </w:p>
        </w:tc>
        <w:tc>
          <w:tcPr>
            <w:tcW w:w="1103" w:type="dxa"/>
            <w:vAlign w:val="center"/>
          </w:tcPr>
          <w:p w14:paraId="4DF93FD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6E1353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7688959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ZL</w:t>
            </w:r>
            <w:r>
              <w:rPr>
                <w:rFonts w:ascii="宋体" w:hAnsi="宋体"/>
                <w:szCs w:val="21"/>
              </w:rPr>
              <w:t>201910699494X</w:t>
            </w:r>
          </w:p>
        </w:tc>
        <w:tc>
          <w:tcPr>
            <w:tcW w:w="2551" w:type="dxa"/>
            <w:vAlign w:val="center"/>
          </w:tcPr>
          <w:p w14:paraId="70E0066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中国船舶重工集团公司第七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0FCE8C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6D619E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9</w:t>
            </w:r>
          </w:p>
        </w:tc>
        <w:tc>
          <w:tcPr>
            <w:tcW w:w="2596" w:type="dxa"/>
            <w:vAlign w:val="center"/>
          </w:tcPr>
          <w:p w14:paraId="2EABC0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一种液压加载器润滑与驱动油系统</w:t>
            </w:r>
          </w:p>
        </w:tc>
        <w:tc>
          <w:tcPr>
            <w:tcW w:w="1103" w:type="dxa"/>
            <w:vAlign w:val="center"/>
          </w:tcPr>
          <w:p w14:paraId="0E07C0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5A73232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0E17D2D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</w:t>
            </w:r>
            <w:r>
              <w:rPr>
                <w:rFonts w:ascii="宋体" w:hAnsi="宋体"/>
                <w:szCs w:val="21"/>
              </w:rPr>
              <w:t>L2023102955764</w:t>
            </w:r>
          </w:p>
        </w:tc>
        <w:tc>
          <w:tcPr>
            <w:tcW w:w="2551" w:type="dxa"/>
            <w:vAlign w:val="center"/>
          </w:tcPr>
          <w:p w14:paraId="4300C69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04E050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01F302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30</w:t>
            </w:r>
          </w:p>
        </w:tc>
        <w:tc>
          <w:tcPr>
            <w:tcW w:w="2596" w:type="dxa"/>
            <w:vAlign w:val="center"/>
          </w:tcPr>
          <w:p w14:paraId="62ABE7D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一种端接式机械静态加载传动装置</w:t>
            </w:r>
          </w:p>
        </w:tc>
        <w:tc>
          <w:tcPr>
            <w:tcW w:w="1103" w:type="dxa"/>
            <w:vAlign w:val="center"/>
          </w:tcPr>
          <w:p w14:paraId="77EAE3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0920CAE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4A1536F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Z</w:t>
            </w:r>
            <w:r>
              <w:rPr>
                <w:rFonts w:ascii="宋体" w:hAnsi="宋体"/>
                <w:szCs w:val="21"/>
              </w:rPr>
              <w:t>L2022114590884</w:t>
            </w:r>
          </w:p>
        </w:tc>
        <w:tc>
          <w:tcPr>
            <w:tcW w:w="2551" w:type="dxa"/>
            <w:vAlign w:val="center"/>
          </w:tcPr>
          <w:p w14:paraId="2AEA984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中国船舶集团有限公司第七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611C18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2C70C8A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31</w:t>
            </w:r>
          </w:p>
        </w:tc>
        <w:tc>
          <w:tcPr>
            <w:tcW w:w="2596" w:type="dxa"/>
            <w:vAlign w:val="center"/>
          </w:tcPr>
          <w:p w14:paraId="7DCDB31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一种正倒车齿轮传动装置试验台</w:t>
            </w:r>
          </w:p>
        </w:tc>
        <w:tc>
          <w:tcPr>
            <w:tcW w:w="1103" w:type="dxa"/>
            <w:vAlign w:val="center"/>
          </w:tcPr>
          <w:p w14:paraId="575D253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967" w:type="dxa"/>
            <w:vAlign w:val="center"/>
          </w:tcPr>
          <w:p w14:paraId="2B69AC7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中国</w:t>
            </w:r>
          </w:p>
        </w:tc>
        <w:tc>
          <w:tcPr>
            <w:tcW w:w="1289" w:type="dxa"/>
            <w:vAlign w:val="center"/>
          </w:tcPr>
          <w:p w14:paraId="100AF4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ZL2021115163340</w:t>
            </w:r>
          </w:p>
        </w:tc>
        <w:tc>
          <w:tcPr>
            <w:tcW w:w="2551" w:type="dxa"/>
            <w:vAlign w:val="center"/>
          </w:tcPr>
          <w:p w14:paraId="0F4EE7B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中国船舶重工集团公司第七</w:t>
            </w:r>
            <w:r>
              <w:rPr>
                <w:rFonts w:hint="eastAsia" w:ascii="宋体" w:hAnsi="宋体"/>
                <w:szCs w:val="21"/>
              </w:rPr>
              <w:t>〇</w:t>
            </w:r>
            <w:r>
              <w:rPr>
                <w:rFonts w:ascii="宋体" w:hAnsi="宋体"/>
                <w:szCs w:val="21"/>
              </w:rPr>
              <w:t>三研究所</w:t>
            </w:r>
          </w:p>
        </w:tc>
      </w:tr>
      <w:tr w14:paraId="0787F7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0DD9F3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</w:t>
            </w:r>
          </w:p>
        </w:tc>
        <w:tc>
          <w:tcPr>
            <w:tcW w:w="2596" w:type="dxa"/>
            <w:vAlign w:val="center"/>
          </w:tcPr>
          <w:p w14:paraId="7D6A3E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支承阻尼装置的刚度阻尼计算及结构参数设计软件V1.0</w:t>
            </w:r>
          </w:p>
        </w:tc>
        <w:tc>
          <w:tcPr>
            <w:tcW w:w="1103" w:type="dxa"/>
            <w:vAlign w:val="center"/>
          </w:tcPr>
          <w:p w14:paraId="6FFB4E4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软件著作权</w:t>
            </w:r>
          </w:p>
        </w:tc>
        <w:tc>
          <w:tcPr>
            <w:tcW w:w="967" w:type="dxa"/>
            <w:vAlign w:val="center"/>
          </w:tcPr>
          <w:p w14:paraId="16F6BC1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129B28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2022SR1420092</w:t>
            </w:r>
          </w:p>
        </w:tc>
        <w:tc>
          <w:tcPr>
            <w:tcW w:w="2551" w:type="dxa"/>
            <w:vAlign w:val="center"/>
          </w:tcPr>
          <w:p w14:paraId="65624F4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南京航空航天大学</w:t>
            </w:r>
          </w:p>
        </w:tc>
      </w:tr>
      <w:tr w14:paraId="17D37E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06416A4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</w:t>
            </w:r>
          </w:p>
        </w:tc>
        <w:tc>
          <w:tcPr>
            <w:tcW w:w="2596" w:type="dxa"/>
            <w:vAlign w:val="center"/>
          </w:tcPr>
          <w:p w14:paraId="1697A0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阻尼装置分析与设计软件V1.0</w:t>
            </w:r>
          </w:p>
        </w:tc>
        <w:tc>
          <w:tcPr>
            <w:tcW w:w="1103" w:type="dxa"/>
            <w:vAlign w:val="center"/>
          </w:tcPr>
          <w:p w14:paraId="51FDE57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软件著作权</w:t>
            </w:r>
          </w:p>
        </w:tc>
        <w:tc>
          <w:tcPr>
            <w:tcW w:w="967" w:type="dxa"/>
            <w:vAlign w:val="center"/>
          </w:tcPr>
          <w:p w14:paraId="14592DF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3C465D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2024SR0839550</w:t>
            </w:r>
          </w:p>
        </w:tc>
        <w:tc>
          <w:tcPr>
            <w:tcW w:w="2551" w:type="dxa"/>
            <w:vAlign w:val="center"/>
          </w:tcPr>
          <w:p w14:paraId="7285F34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南京航空航天大学</w:t>
            </w:r>
          </w:p>
        </w:tc>
      </w:tr>
      <w:tr w14:paraId="3E5E2E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27B56B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</w:t>
            </w:r>
          </w:p>
        </w:tc>
        <w:tc>
          <w:tcPr>
            <w:tcW w:w="2596" w:type="dxa"/>
            <w:vAlign w:val="center"/>
          </w:tcPr>
          <w:p w14:paraId="75DC6C5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直齿轮和斜齿轮承载能力计算 第21部分：胶合承载能力计算 积温法</w:t>
            </w:r>
          </w:p>
        </w:tc>
        <w:tc>
          <w:tcPr>
            <w:tcW w:w="1103" w:type="dxa"/>
            <w:vAlign w:val="center"/>
          </w:tcPr>
          <w:p w14:paraId="24362AA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国家标准</w:t>
            </w:r>
          </w:p>
        </w:tc>
        <w:tc>
          <w:tcPr>
            <w:tcW w:w="967" w:type="dxa"/>
            <w:vAlign w:val="center"/>
          </w:tcPr>
          <w:p w14:paraId="4D0E9CF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44A94D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GB/Z 3480.21-2025</w:t>
            </w:r>
          </w:p>
        </w:tc>
        <w:tc>
          <w:tcPr>
            <w:tcW w:w="2551" w:type="dxa"/>
            <w:vAlign w:val="center"/>
          </w:tcPr>
          <w:p w14:paraId="2E0985C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哈尔滨工业大学</w:t>
            </w:r>
          </w:p>
        </w:tc>
      </w:tr>
      <w:tr w14:paraId="615F27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3E369D4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</w:t>
            </w:r>
          </w:p>
        </w:tc>
        <w:tc>
          <w:tcPr>
            <w:tcW w:w="2596" w:type="dxa"/>
            <w:vAlign w:val="center"/>
          </w:tcPr>
          <w:p w14:paraId="503CA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</w:rPr>
              <w:t>Contribution analysis of vibration transmission path of planetary reducer box based on velocity involvement loss</w:t>
            </w:r>
          </w:p>
        </w:tc>
        <w:tc>
          <w:tcPr>
            <w:tcW w:w="1103" w:type="dxa"/>
            <w:vAlign w:val="center"/>
          </w:tcPr>
          <w:p w14:paraId="416F73B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论文</w:t>
            </w:r>
          </w:p>
        </w:tc>
        <w:tc>
          <w:tcPr>
            <w:tcW w:w="967" w:type="dxa"/>
            <w:vAlign w:val="center"/>
          </w:tcPr>
          <w:p w14:paraId="6BB66B1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50378C7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hAnsi="仿宋" w:eastAsia="仿宋"/>
                <w:szCs w:val="21"/>
              </w:rPr>
              <w:t>DOI：10.1177/14613484221117393</w:t>
            </w:r>
          </w:p>
        </w:tc>
        <w:tc>
          <w:tcPr>
            <w:tcW w:w="2551" w:type="dxa"/>
            <w:vAlign w:val="center"/>
          </w:tcPr>
          <w:p w14:paraId="7E14070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南京航空航天大学</w:t>
            </w:r>
          </w:p>
        </w:tc>
      </w:tr>
      <w:tr w14:paraId="662CA2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A6B34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</w:t>
            </w:r>
          </w:p>
        </w:tc>
        <w:tc>
          <w:tcPr>
            <w:tcW w:w="2596" w:type="dxa"/>
            <w:vAlign w:val="center"/>
          </w:tcPr>
          <w:p w14:paraId="1DCFFD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</w:rPr>
              <w:t>Research on the design method of smart spring support for vibration damping of the multi-span shaft system</w:t>
            </w:r>
          </w:p>
        </w:tc>
        <w:tc>
          <w:tcPr>
            <w:tcW w:w="1103" w:type="dxa"/>
            <w:vAlign w:val="center"/>
          </w:tcPr>
          <w:p w14:paraId="4F43BE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论文</w:t>
            </w:r>
          </w:p>
        </w:tc>
        <w:tc>
          <w:tcPr>
            <w:tcW w:w="967" w:type="dxa"/>
            <w:vAlign w:val="center"/>
          </w:tcPr>
          <w:p w14:paraId="74E56B8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205AACD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hAnsi="仿宋" w:eastAsia="仿宋"/>
                <w:szCs w:val="21"/>
              </w:rPr>
              <w:t>DOI：10.1007/s40997-024-00827-1</w:t>
            </w:r>
          </w:p>
        </w:tc>
        <w:tc>
          <w:tcPr>
            <w:tcW w:w="2551" w:type="dxa"/>
            <w:vAlign w:val="center"/>
          </w:tcPr>
          <w:p w14:paraId="51A5F17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南京航空航天大学</w:t>
            </w:r>
          </w:p>
        </w:tc>
      </w:tr>
      <w:tr w14:paraId="7FF74D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596FF8A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</w:t>
            </w:r>
          </w:p>
        </w:tc>
        <w:tc>
          <w:tcPr>
            <w:tcW w:w="2596" w:type="dxa"/>
            <w:vAlign w:val="center"/>
          </w:tcPr>
          <w:p w14:paraId="37A41E9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</w:rPr>
              <w:t>Research on effect of stiffness and damping characteristics of smart spring support on vibration characteristics of multi-span shaft system</w:t>
            </w:r>
          </w:p>
        </w:tc>
        <w:tc>
          <w:tcPr>
            <w:tcW w:w="1103" w:type="dxa"/>
            <w:vAlign w:val="center"/>
          </w:tcPr>
          <w:p w14:paraId="2E36C94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论文</w:t>
            </w:r>
          </w:p>
        </w:tc>
        <w:tc>
          <w:tcPr>
            <w:tcW w:w="967" w:type="dxa"/>
            <w:vAlign w:val="center"/>
          </w:tcPr>
          <w:p w14:paraId="06D529C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3AB151F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hAnsi="仿宋" w:eastAsia="仿宋"/>
                <w:szCs w:val="21"/>
              </w:rPr>
              <w:t>DOI：10.1177/1045389X251399952</w:t>
            </w:r>
          </w:p>
        </w:tc>
        <w:tc>
          <w:tcPr>
            <w:tcW w:w="2551" w:type="dxa"/>
            <w:vAlign w:val="center"/>
          </w:tcPr>
          <w:p w14:paraId="3FA38A2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南京航空航天大学</w:t>
            </w:r>
          </w:p>
        </w:tc>
      </w:tr>
      <w:tr w14:paraId="7145D7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4D570B2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</w:t>
            </w:r>
          </w:p>
        </w:tc>
        <w:tc>
          <w:tcPr>
            <w:tcW w:w="2596" w:type="dxa"/>
            <w:vAlign w:val="center"/>
          </w:tcPr>
          <w:p w14:paraId="1F54F16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</w:rPr>
              <w:t>Research on the Dynamic Modeling Method of a Multi-Span Shaft System with the Smart Spring Support</w:t>
            </w:r>
          </w:p>
        </w:tc>
        <w:tc>
          <w:tcPr>
            <w:tcW w:w="1103" w:type="dxa"/>
            <w:vAlign w:val="center"/>
          </w:tcPr>
          <w:p w14:paraId="18BDC26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论文</w:t>
            </w:r>
          </w:p>
        </w:tc>
        <w:tc>
          <w:tcPr>
            <w:tcW w:w="967" w:type="dxa"/>
            <w:vAlign w:val="center"/>
          </w:tcPr>
          <w:p w14:paraId="42D7B5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686AE3A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hAnsi="仿宋" w:eastAsia="仿宋"/>
                <w:szCs w:val="21"/>
              </w:rPr>
              <w:t>DOI：10.1007/s42417-025-02313-7</w:t>
            </w:r>
          </w:p>
        </w:tc>
        <w:tc>
          <w:tcPr>
            <w:tcW w:w="2551" w:type="dxa"/>
            <w:vAlign w:val="center"/>
          </w:tcPr>
          <w:p w14:paraId="67ACF5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南京航空航天大学</w:t>
            </w:r>
          </w:p>
        </w:tc>
      </w:tr>
      <w:tr w14:paraId="27A2D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61" w:type="dxa"/>
            <w:vAlign w:val="center"/>
          </w:tcPr>
          <w:p w14:paraId="1F7485E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</w:t>
            </w:r>
          </w:p>
        </w:tc>
        <w:tc>
          <w:tcPr>
            <w:tcW w:w="2596" w:type="dxa"/>
            <w:vAlign w:val="center"/>
          </w:tcPr>
          <w:p w14:paraId="5441ABD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Cs w:val="21"/>
              </w:rPr>
              <w:t>Study on preparation and friction characteristics of steel 1045 modiffed layer based on plasma electrolytic carbonitriding</w:t>
            </w:r>
          </w:p>
        </w:tc>
        <w:tc>
          <w:tcPr>
            <w:tcW w:w="1103" w:type="dxa"/>
            <w:vAlign w:val="center"/>
          </w:tcPr>
          <w:p w14:paraId="7669FE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论文</w:t>
            </w:r>
          </w:p>
        </w:tc>
        <w:tc>
          <w:tcPr>
            <w:tcW w:w="967" w:type="dxa"/>
            <w:vAlign w:val="center"/>
          </w:tcPr>
          <w:p w14:paraId="5B44BD6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  <w:tc>
          <w:tcPr>
            <w:tcW w:w="1289" w:type="dxa"/>
            <w:vAlign w:val="center"/>
          </w:tcPr>
          <w:p w14:paraId="7722C93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hAnsi="仿宋" w:eastAsia="仿宋"/>
                <w:szCs w:val="21"/>
              </w:rPr>
              <w:t>DOI：10.1016/j.mtcomm.2022.104518</w:t>
            </w:r>
          </w:p>
        </w:tc>
        <w:tc>
          <w:tcPr>
            <w:tcW w:w="2551" w:type="dxa"/>
            <w:vAlign w:val="center"/>
          </w:tcPr>
          <w:p w14:paraId="0C8D668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哈尔滨工程大学</w:t>
            </w:r>
          </w:p>
        </w:tc>
      </w:tr>
    </w:tbl>
    <w:p w14:paraId="2ABD333F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1.</w:t>
      </w:r>
      <w:r>
        <w:rPr>
          <w:rFonts w:hint="eastAsia" w:ascii="宋体" w:hAnsi="宋体"/>
          <w:sz w:val="28"/>
          <w:szCs w:val="21"/>
        </w:rPr>
        <w:t>常山，2.蒋立冬，3.应丽霞，4.李苗苗，5.于广滨，6.王鑫，7.李杨，8.赵天宇，9.李珊，10.岳彦炯，11.杜晋国</w:t>
      </w:r>
    </w:p>
    <w:p w14:paraId="643368B5">
      <w:pPr>
        <w:spacing w:line="360" w:lineRule="auto"/>
        <w:rPr>
          <w:rFonts w:ascii="宋体" w:hAnsi="宋体"/>
          <w:sz w:val="28"/>
          <w:szCs w:val="21"/>
        </w:rPr>
      </w:pPr>
      <w:r>
        <w:rPr>
          <w:rFonts w:hint="eastAsia"/>
          <w:b/>
          <w:bCs/>
          <w:sz w:val="28"/>
          <w:szCs w:val="28"/>
        </w:rPr>
        <w:t>六、</w:t>
      </w:r>
      <w:r>
        <w:rPr>
          <w:b/>
          <w:bCs/>
          <w:sz w:val="28"/>
          <w:szCs w:val="28"/>
        </w:rPr>
        <w:t>主要完成单位</w:t>
      </w:r>
      <w:r>
        <w:rPr>
          <w:rFonts w:hint="eastAsia"/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1.</w:t>
      </w:r>
      <w:r>
        <w:rPr>
          <w:rFonts w:ascii="宋体" w:hAnsi="宋体"/>
          <w:sz w:val="28"/>
          <w:szCs w:val="21"/>
        </w:rPr>
        <w:t>哈尔滨工业大学、</w:t>
      </w:r>
      <w:r>
        <w:rPr>
          <w:rFonts w:hint="eastAsia" w:ascii="宋体" w:hAnsi="宋体"/>
          <w:sz w:val="28"/>
          <w:szCs w:val="21"/>
        </w:rPr>
        <w:t>2.</w:t>
      </w:r>
      <w:r>
        <w:rPr>
          <w:rFonts w:ascii="宋体" w:hAnsi="宋体"/>
          <w:sz w:val="28"/>
          <w:szCs w:val="21"/>
        </w:rPr>
        <w:t>哈尔滨广瀚动力传动有限公司、</w:t>
      </w:r>
      <w:r>
        <w:rPr>
          <w:rFonts w:hint="eastAsia" w:ascii="宋体" w:hAnsi="宋体"/>
          <w:sz w:val="28"/>
          <w:szCs w:val="21"/>
        </w:rPr>
        <w:t>3.</w:t>
      </w:r>
      <w:r>
        <w:rPr>
          <w:rFonts w:ascii="宋体" w:hAnsi="宋体"/>
          <w:sz w:val="28"/>
          <w:szCs w:val="21"/>
        </w:rPr>
        <w:t>中国船舶集团有限公司第七〇三研究所、</w:t>
      </w:r>
      <w:r>
        <w:rPr>
          <w:rFonts w:hint="eastAsia" w:ascii="宋体" w:hAnsi="宋体"/>
          <w:sz w:val="28"/>
          <w:szCs w:val="21"/>
        </w:rPr>
        <w:t>4.</w:t>
      </w:r>
      <w:r>
        <w:rPr>
          <w:rFonts w:ascii="宋体" w:hAnsi="宋体"/>
          <w:sz w:val="28"/>
          <w:szCs w:val="21"/>
        </w:rPr>
        <w:t>南京航空航天大学、</w:t>
      </w:r>
      <w:r>
        <w:rPr>
          <w:rFonts w:hint="eastAsia" w:ascii="宋体" w:hAnsi="宋体"/>
          <w:sz w:val="28"/>
          <w:szCs w:val="21"/>
        </w:rPr>
        <w:t>5.</w:t>
      </w:r>
      <w:r>
        <w:rPr>
          <w:rFonts w:ascii="宋体" w:hAnsi="宋体"/>
          <w:sz w:val="28"/>
          <w:szCs w:val="21"/>
        </w:rPr>
        <w:t>哈尔滨工程大学、</w:t>
      </w:r>
      <w:r>
        <w:rPr>
          <w:rFonts w:hint="eastAsia" w:ascii="宋体" w:hAnsi="宋体"/>
          <w:sz w:val="28"/>
          <w:szCs w:val="21"/>
        </w:rPr>
        <w:t>6.</w:t>
      </w:r>
      <w:r>
        <w:rPr>
          <w:rFonts w:ascii="宋体" w:hAnsi="宋体"/>
          <w:sz w:val="28"/>
          <w:szCs w:val="21"/>
        </w:rPr>
        <w:t>中国航发哈尔滨东安发动机有限公司、</w:t>
      </w:r>
      <w:r>
        <w:rPr>
          <w:rFonts w:hint="eastAsia" w:ascii="宋体" w:hAnsi="宋体"/>
          <w:sz w:val="28"/>
          <w:szCs w:val="21"/>
        </w:rPr>
        <w:t>7.</w:t>
      </w:r>
      <w:r>
        <w:rPr>
          <w:rFonts w:ascii="宋体" w:hAnsi="宋体"/>
          <w:sz w:val="28"/>
          <w:szCs w:val="21"/>
        </w:rPr>
        <w:t>广联航空工业股份有限公司</w:t>
      </w:r>
    </w:p>
    <w:p w14:paraId="2714D17E">
      <w:pPr>
        <w:spacing w:line="360" w:lineRule="auto"/>
        <w:rPr>
          <w:rFonts w:ascii="宋体" w:hAnsi="宋体"/>
          <w:sz w:val="28"/>
          <w:szCs w:val="21"/>
        </w:rPr>
      </w:pPr>
    </w:p>
    <w:p w14:paraId="79DD7B26">
      <w:pPr>
        <w:spacing w:line="360" w:lineRule="auto"/>
        <w:ind w:firstLine="560" w:firstLineChars="200"/>
        <w:jc w:val="right"/>
        <w:rPr>
          <w:rFonts w:hint="eastAsia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361" w:right="1797" w:bottom="144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5DD3D8-E24C-48CF-866C-B320A043C6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NewRomanPSMT">
    <w:altName w:val="微软雅黑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CC39622-4690-4C3F-B63E-852DEC5A7C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0E491">
    <w:pPr>
      <w:pStyle w:val="10"/>
      <w:jc w:val="right"/>
    </w:pPr>
    <w:r>
      <w:rPr>
        <w:rFonts w:hint="eastAsia"/>
      </w:rPr>
      <w:t xml:space="preserve">黑龙江省科学技术奖励工作办公室制 </w:t>
    </w:r>
    <w:r>
      <w:t xml:space="preserve">                       </w:t>
    </w:r>
    <w:r>
      <w:fldChar w:fldCharType="begin"/>
    </w:r>
    <w:r>
      <w:instrText xml:space="preserve">PAGE   \* MERGEFORMAT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71D56">
    <w:pPr>
      <w:pStyle w:val="10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  <w:r>
      <w:rPr>
        <w:rFonts w:hint="eastAsia"/>
      </w:rPr>
      <w:t xml:space="preserve"> </w:t>
    </w:r>
    <w:r>
      <w:t xml:space="preserve">                           </w:t>
    </w:r>
    <w:r>
      <w:rPr>
        <w:rFonts w:hint="eastAsia"/>
      </w:rPr>
      <w:t>黑龙江省科学技术奖励工作办公室制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ZDUzYzA4NzY0MDJiOTVkMTZhNTVlYzUxNjcyMmUifQ=="/>
  </w:docVars>
  <w:rsids>
    <w:rsidRoot w:val="00172A27"/>
    <w:rsid w:val="00000307"/>
    <w:rsid w:val="00000BC6"/>
    <w:rsid w:val="000017E9"/>
    <w:rsid w:val="000042FA"/>
    <w:rsid w:val="00004BC2"/>
    <w:rsid w:val="00006800"/>
    <w:rsid w:val="00006AF7"/>
    <w:rsid w:val="00006D9F"/>
    <w:rsid w:val="00010200"/>
    <w:rsid w:val="000110A3"/>
    <w:rsid w:val="00013183"/>
    <w:rsid w:val="00014239"/>
    <w:rsid w:val="00014B5F"/>
    <w:rsid w:val="00015B48"/>
    <w:rsid w:val="00015C4D"/>
    <w:rsid w:val="000166B4"/>
    <w:rsid w:val="00017FA0"/>
    <w:rsid w:val="0002155D"/>
    <w:rsid w:val="00021E3D"/>
    <w:rsid w:val="00022055"/>
    <w:rsid w:val="00022CF2"/>
    <w:rsid w:val="0002614F"/>
    <w:rsid w:val="00027891"/>
    <w:rsid w:val="00027B18"/>
    <w:rsid w:val="00027CDC"/>
    <w:rsid w:val="00033F61"/>
    <w:rsid w:val="00034203"/>
    <w:rsid w:val="000360E9"/>
    <w:rsid w:val="00037B57"/>
    <w:rsid w:val="00037F55"/>
    <w:rsid w:val="00040CF3"/>
    <w:rsid w:val="000420A1"/>
    <w:rsid w:val="000420B9"/>
    <w:rsid w:val="000427EF"/>
    <w:rsid w:val="00042A97"/>
    <w:rsid w:val="00043054"/>
    <w:rsid w:val="000451E6"/>
    <w:rsid w:val="00046C3A"/>
    <w:rsid w:val="000472C2"/>
    <w:rsid w:val="00051705"/>
    <w:rsid w:val="00051DAB"/>
    <w:rsid w:val="00053854"/>
    <w:rsid w:val="00055847"/>
    <w:rsid w:val="00055DE7"/>
    <w:rsid w:val="00056517"/>
    <w:rsid w:val="0005662B"/>
    <w:rsid w:val="00061288"/>
    <w:rsid w:val="000622E8"/>
    <w:rsid w:val="000623D8"/>
    <w:rsid w:val="00062DCA"/>
    <w:rsid w:val="00063CFD"/>
    <w:rsid w:val="00064C80"/>
    <w:rsid w:val="000657E1"/>
    <w:rsid w:val="00065A0B"/>
    <w:rsid w:val="000666CC"/>
    <w:rsid w:val="00071A7A"/>
    <w:rsid w:val="00073520"/>
    <w:rsid w:val="000736EB"/>
    <w:rsid w:val="0007393C"/>
    <w:rsid w:val="00075949"/>
    <w:rsid w:val="00081A8F"/>
    <w:rsid w:val="00082A6C"/>
    <w:rsid w:val="00082B63"/>
    <w:rsid w:val="00085C75"/>
    <w:rsid w:val="00085FB9"/>
    <w:rsid w:val="000907FC"/>
    <w:rsid w:val="00090F25"/>
    <w:rsid w:val="0009139C"/>
    <w:rsid w:val="000915F9"/>
    <w:rsid w:val="00091C9F"/>
    <w:rsid w:val="00092ADB"/>
    <w:rsid w:val="00093290"/>
    <w:rsid w:val="00094926"/>
    <w:rsid w:val="00095D42"/>
    <w:rsid w:val="000A0A2C"/>
    <w:rsid w:val="000A1466"/>
    <w:rsid w:val="000A20B6"/>
    <w:rsid w:val="000A3C0F"/>
    <w:rsid w:val="000A4EE3"/>
    <w:rsid w:val="000B1180"/>
    <w:rsid w:val="000B1720"/>
    <w:rsid w:val="000B3AD7"/>
    <w:rsid w:val="000B3CBB"/>
    <w:rsid w:val="000B4297"/>
    <w:rsid w:val="000B6DA7"/>
    <w:rsid w:val="000B7B76"/>
    <w:rsid w:val="000C0DF3"/>
    <w:rsid w:val="000C288A"/>
    <w:rsid w:val="000C3A4E"/>
    <w:rsid w:val="000C4D6D"/>
    <w:rsid w:val="000C5835"/>
    <w:rsid w:val="000C5CCE"/>
    <w:rsid w:val="000C76BF"/>
    <w:rsid w:val="000D2E69"/>
    <w:rsid w:val="000D3E56"/>
    <w:rsid w:val="000D4B3A"/>
    <w:rsid w:val="000D5242"/>
    <w:rsid w:val="000D65A3"/>
    <w:rsid w:val="000D69F5"/>
    <w:rsid w:val="000D7959"/>
    <w:rsid w:val="000D7BCB"/>
    <w:rsid w:val="000E0DD1"/>
    <w:rsid w:val="000E2B24"/>
    <w:rsid w:val="000E4783"/>
    <w:rsid w:val="000E54DF"/>
    <w:rsid w:val="000E6ABA"/>
    <w:rsid w:val="000F04CF"/>
    <w:rsid w:val="000F1EEB"/>
    <w:rsid w:val="000F2FBB"/>
    <w:rsid w:val="000F3617"/>
    <w:rsid w:val="000F3753"/>
    <w:rsid w:val="000F3957"/>
    <w:rsid w:val="000F45BC"/>
    <w:rsid w:val="000F53E2"/>
    <w:rsid w:val="000F5EAD"/>
    <w:rsid w:val="000F797B"/>
    <w:rsid w:val="001038CB"/>
    <w:rsid w:val="00107A62"/>
    <w:rsid w:val="00110ACE"/>
    <w:rsid w:val="00111908"/>
    <w:rsid w:val="00111A6B"/>
    <w:rsid w:val="00113783"/>
    <w:rsid w:val="00114595"/>
    <w:rsid w:val="00114A26"/>
    <w:rsid w:val="00115DC6"/>
    <w:rsid w:val="00120838"/>
    <w:rsid w:val="00120BD6"/>
    <w:rsid w:val="001212CC"/>
    <w:rsid w:val="00121DED"/>
    <w:rsid w:val="001224BD"/>
    <w:rsid w:val="00122E31"/>
    <w:rsid w:val="001231CE"/>
    <w:rsid w:val="001236ED"/>
    <w:rsid w:val="00126A65"/>
    <w:rsid w:val="0013022F"/>
    <w:rsid w:val="00132963"/>
    <w:rsid w:val="001337F7"/>
    <w:rsid w:val="00133E99"/>
    <w:rsid w:val="001343EB"/>
    <w:rsid w:val="00135258"/>
    <w:rsid w:val="001356A6"/>
    <w:rsid w:val="00140D3C"/>
    <w:rsid w:val="001412C1"/>
    <w:rsid w:val="00145593"/>
    <w:rsid w:val="0014756B"/>
    <w:rsid w:val="00147CC1"/>
    <w:rsid w:val="00150B2F"/>
    <w:rsid w:val="00151194"/>
    <w:rsid w:val="001515AF"/>
    <w:rsid w:val="0015276D"/>
    <w:rsid w:val="00154985"/>
    <w:rsid w:val="001552E0"/>
    <w:rsid w:val="001557A8"/>
    <w:rsid w:val="00157A11"/>
    <w:rsid w:val="00157FE4"/>
    <w:rsid w:val="00160A93"/>
    <w:rsid w:val="00161D3A"/>
    <w:rsid w:val="001645BA"/>
    <w:rsid w:val="0016525A"/>
    <w:rsid w:val="00165EBE"/>
    <w:rsid w:val="00166180"/>
    <w:rsid w:val="00166C0B"/>
    <w:rsid w:val="00166E1B"/>
    <w:rsid w:val="00170062"/>
    <w:rsid w:val="001707FB"/>
    <w:rsid w:val="001714E6"/>
    <w:rsid w:val="00172554"/>
    <w:rsid w:val="00172A27"/>
    <w:rsid w:val="00173635"/>
    <w:rsid w:val="00174809"/>
    <w:rsid w:val="00174EBE"/>
    <w:rsid w:val="0017623C"/>
    <w:rsid w:val="00180430"/>
    <w:rsid w:val="0018084E"/>
    <w:rsid w:val="00180A2C"/>
    <w:rsid w:val="00180D39"/>
    <w:rsid w:val="00181925"/>
    <w:rsid w:val="001823B4"/>
    <w:rsid w:val="00187516"/>
    <w:rsid w:val="001931CE"/>
    <w:rsid w:val="00193EC5"/>
    <w:rsid w:val="0019465C"/>
    <w:rsid w:val="00194676"/>
    <w:rsid w:val="00194B9D"/>
    <w:rsid w:val="001956EC"/>
    <w:rsid w:val="001966AB"/>
    <w:rsid w:val="001968B4"/>
    <w:rsid w:val="00196948"/>
    <w:rsid w:val="00196C4A"/>
    <w:rsid w:val="00196D73"/>
    <w:rsid w:val="001972E8"/>
    <w:rsid w:val="0019788B"/>
    <w:rsid w:val="001A04AC"/>
    <w:rsid w:val="001A4303"/>
    <w:rsid w:val="001A4FFE"/>
    <w:rsid w:val="001B0149"/>
    <w:rsid w:val="001B4205"/>
    <w:rsid w:val="001B54A0"/>
    <w:rsid w:val="001B5A6D"/>
    <w:rsid w:val="001B622F"/>
    <w:rsid w:val="001B68D5"/>
    <w:rsid w:val="001C0BF2"/>
    <w:rsid w:val="001C0FEA"/>
    <w:rsid w:val="001C22F6"/>
    <w:rsid w:val="001C2EE1"/>
    <w:rsid w:val="001C300F"/>
    <w:rsid w:val="001C4C5B"/>
    <w:rsid w:val="001C52F0"/>
    <w:rsid w:val="001C54DA"/>
    <w:rsid w:val="001C62EC"/>
    <w:rsid w:val="001C7A29"/>
    <w:rsid w:val="001D1834"/>
    <w:rsid w:val="001D2592"/>
    <w:rsid w:val="001D28AA"/>
    <w:rsid w:val="001D28CF"/>
    <w:rsid w:val="001D2923"/>
    <w:rsid w:val="001D4CE1"/>
    <w:rsid w:val="001D515E"/>
    <w:rsid w:val="001D6FA7"/>
    <w:rsid w:val="001D7DE1"/>
    <w:rsid w:val="001E1BBA"/>
    <w:rsid w:val="001E3F18"/>
    <w:rsid w:val="001E484D"/>
    <w:rsid w:val="001E6595"/>
    <w:rsid w:val="001E6841"/>
    <w:rsid w:val="001E73CC"/>
    <w:rsid w:val="001F0017"/>
    <w:rsid w:val="001F072B"/>
    <w:rsid w:val="001F6346"/>
    <w:rsid w:val="00200232"/>
    <w:rsid w:val="002010AF"/>
    <w:rsid w:val="00201BA0"/>
    <w:rsid w:val="00202FD2"/>
    <w:rsid w:val="002063F3"/>
    <w:rsid w:val="002064BF"/>
    <w:rsid w:val="00211077"/>
    <w:rsid w:val="00212BD2"/>
    <w:rsid w:val="00215123"/>
    <w:rsid w:val="002152EB"/>
    <w:rsid w:val="002163EB"/>
    <w:rsid w:val="002165E3"/>
    <w:rsid w:val="002170B1"/>
    <w:rsid w:val="00220A16"/>
    <w:rsid w:val="00227CB0"/>
    <w:rsid w:val="00230E96"/>
    <w:rsid w:val="002311EC"/>
    <w:rsid w:val="00231A12"/>
    <w:rsid w:val="00232342"/>
    <w:rsid w:val="0023281E"/>
    <w:rsid w:val="00233E40"/>
    <w:rsid w:val="00234A8A"/>
    <w:rsid w:val="00234C69"/>
    <w:rsid w:val="002363D5"/>
    <w:rsid w:val="00240153"/>
    <w:rsid w:val="00241A49"/>
    <w:rsid w:val="00246C97"/>
    <w:rsid w:val="00246D13"/>
    <w:rsid w:val="002473BC"/>
    <w:rsid w:val="00250D32"/>
    <w:rsid w:val="0025253F"/>
    <w:rsid w:val="00252797"/>
    <w:rsid w:val="00255B69"/>
    <w:rsid w:val="00255F92"/>
    <w:rsid w:val="0026349F"/>
    <w:rsid w:val="00264C9C"/>
    <w:rsid w:val="00264CCE"/>
    <w:rsid w:val="00266E62"/>
    <w:rsid w:val="002706BB"/>
    <w:rsid w:val="0027166F"/>
    <w:rsid w:val="0027218E"/>
    <w:rsid w:val="00272B68"/>
    <w:rsid w:val="002733F8"/>
    <w:rsid w:val="00273AD1"/>
    <w:rsid w:val="0027407D"/>
    <w:rsid w:val="00274B40"/>
    <w:rsid w:val="00280F4F"/>
    <w:rsid w:val="00281A2F"/>
    <w:rsid w:val="00284B65"/>
    <w:rsid w:val="00286137"/>
    <w:rsid w:val="002866D5"/>
    <w:rsid w:val="002868AA"/>
    <w:rsid w:val="002875CC"/>
    <w:rsid w:val="002929F2"/>
    <w:rsid w:val="002935A7"/>
    <w:rsid w:val="0029402F"/>
    <w:rsid w:val="002952C7"/>
    <w:rsid w:val="00296890"/>
    <w:rsid w:val="00297FE7"/>
    <w:rsid w:val="002A2251"/>
    <w:rsid w:val="002A368B"/>
    <w:rsid w:val="002A52BA"/>
    <w:rsid w:val="002A54D1"/>
    <w:rsid w:val="002A599E"/>
    <w:rsid w:val="002A794F"/>
    <w:rsid w:val="002A7E41"/>
    <w:rsid w:val="002B1524"/>
    <w:rsid w:val="002B244E"/>
    <w:rsid w:val="002B47C5"/>
    <w:rsid w:val="002B5387"/>
    <w:rsid w:val="002B79E8"/>
    <w:rsid w:val="002B7ABD"/>
    <w:rsid w:val="002C0AD7"/>
    <w:rsid w:val="002C0CD3"/>
    <w:rsid w:val="002C3503"/>
    <w:rsid w:val="002C3F2A"/>
    <w:rsid w:val="002C3F4D"/>
    <w:rsid w:val="002C5875"/>
    <w:rsid w:val="002C6538"/>
    <w:rsid w:val="002D1381"/>
    <w:rsid w:val="002D1503"/>
    <w:rsid w:val="002D15D0"/>
    <w:rsid w:val="002D1DA3"/>
    <w:rsid w:val="002D399A"/>
    <w:rsid w:val="002D44D9"/>
    <w:rsid w:val="002D521C"/>
    <w:rsid w:val="002D56C0"/>
    <w:rsid w:val="002D6809"/>
    <w:rsid w:val="002D798F"/>
    <w:rsid w:val="002E0440"/>
    <w:rsid w:val="002E154C"/>
    <w:rsid w:val="002E160A"/>
    <w:rsid w:val="002E223D"/>
    <w:rsid w:val="002E237F"/>
    <w:rsid w:val="002E24BD"/>
    <w:rsid w:val="002E332F"/>
    <w:rsid w:val="002E37AE"/>
    <w:rsid w:val="002E3A83"/>
    <w:rsid w:val="002E4FF4"/>
    <w:rsid w:val="002E6449"/>
    <w:rsid w:val="002E7583"/>
    <w:rsid w:val="002F09C0"/>
    <w:rsid w:val="002F3FF4"/>
    <w:rsid w:val="002F5B0A"/>
    <w:rsid w:val="002F7D04"/>
    <w:rsid w:val="00300A82"/>
    <w:rsid w:val="00302DC0"/>
    <w:rsid w:val="003033F0"/>
    <w:rsid w:val="003043CF"/>
    <w:rsid w:val="00304D60"/>
    <w:rsid w:val="00304F34"/>
    <w:rsid w:val="00305006"/>
    <w:rsid w:val="00306EA5"/>
    <w:rsid w:val="00307F00"/>
    <w:rsid w:val="00311662"/>
    <w:rsid w:val="00312018"/>
    <w:rsid w:val="0031697F"/>
    <w:rsid w:val="00317E23"/>
    <w:rsid w:val="00322A10"/>
    <w:rsid w:val="0032457A"/>
    <w:rsid w:val="00330AB0"/>
    <w:rsid w:val="00333999"/>
    <w:rsid w:val="00333F51"/>
    <w:rsid w:val="00334041"/>
    <w:rsid w:val="0033469E"/>
    <w:rsid w:val="00335926"/>
    <w:rsid w:val="00337F97"/>
    <w:rsid w:val="00340806"/>
    <w:rsid w:val="003424B9"/>
    <w:rsid w:val="00343E7B"/>
    <w:rsid w:val="003441E0"/>
    <w:rsid w:val="003443BA"/>
    <w:rsid w:val="003448DF"/>
    <w:rsid w:val="003454E5"/>
    <w:rsid w:val="00347268"/>
    <w:rsid w:val="0035044B"/>
    <w:rsid w:val="00350533"/>
    <w:rsid w:val="0035314E"/>
    <w:rsid w:val="00354821"/>
    <w:rsid w:val="003566B1"/>
    <w:rsid w:val="00356790"/>
    <w:rsid w:val="0035777F"/>
    <w:rsid w:val="003577AD"/>
    <w:rsid w:val="00357BA8"/>
    <w:rsid w:val="00360E28"/>
    <w:rsid w:val="00362872"/>
    <w:rsid w:val="00366B86"/>
    <w:rsid w:val="00370326"/>
    <w:rsid w:val="0037189F"/>
    <w:rsid w:val="00372676"/>
    <w:rsid w:val="00372752"/>
    <w:rsid w:val="003735E7"/>
    <w:rsid w:val="0037651F"/>
    <w:rsid w:val="00377BB0"/>
    <w:rsid w:val="003803B8"/>
    <w:rsid w:val="003810A0"/>
    <w:rsid w:val="00381234"/>
    <w:rsid w:val="00381A6E"/>
    <w:rsid w:val="00382E83"/>
    <w:rsid w:val="003830F7"/>
    <w:rsid w:val="0038519A"/>
    <w:rsid w:val="003857AB"/>
    <w:rsid w:val="00387410"/>
    <w:rsid w:val="003904A8"/>
    <w:rsid w:val="00392861"/>
    <w:rsid w:val="00392FFC"/>
    <w:rsid w:val="0039354B"/>
    <w:rsid w:val="00394755"/>
    <w:rsid w:val="003A22B5"/>
    <w:rsid w:val="003A41CF"/>
    <w:rsid w:val="003A4777"/>
    <w:rsid w:val="003B1049"/>
    <w:rsid w:val="003B3876"/>
    <w:rsid w:val="003B395E"/>
    <w:rsid w:val="003B3B4E"/>
    <w:rsid w:val="003B644C"/>
    <w:rsid w:val="003B6E1F"/>
    <w:rsid w:val="003B714A"/>
    <w:rsid w:val="003C7072"/>
    <w:rsid w:val="003D0678"/>
    <w:rsid w:val="003D0E33"/>
    <w:rsid w:val="003D18FE"/>
    <w:rsid w:val="003D2CF8"/>
    <w:rsid w:val="003D310E"/>
    <w:rsid w:val="003D395A"/>
    <w:rsid w:val="003D7FDA"/>
    <w:rsid w:val="003E3982"/>
    <w:rsid w:val="003E4F3C"/>
    <w:rsid w:val="003F08F8"/>
    <w:rsid w:val="003F211A"/>
    <w:rsid w:val="003F2782"/>
    <w:rsid w:val="003F28AA"/>
    <w:rsid w:val="003F2B64"/>
    <w:rsid w:val="003F35D1"/>
    <w:rsid w:val="003F3789"/>
    <w:rsid w:val="003F51C5"/>
    <w:rsid w:val="004014C2"/>
    <w:rsid w:val="0040215C"/>
    <w:rsid w:val="004026A9"/>
    <w:rsid w:val="00403EF4"/>
    <w:rsid w:val="0040736D"/>
    <w:rsid w:val="00410DEE"/>
    <w:rsid w:val="00416E48"/>
    <w:rsid w:val="00417EF5"/>
    <w:rsid w:val="00422109"/>
    <w:rsid w:val="00422252"/>
    <w:rsid w:val="00426376"/>
    <w:rsid w:val="004310B6"/>
    <w:rsid w:val="004318B3"/>
    <w:rsid w:val="00432162"/>
    <w:rsid w:val="00437361"/>
    <w:rsid w:val="004408D5"/>
    <w:rsid w:val="00441186"/>
    <w:rsid w:val="004411B3"/>
    <w:rsid w:val="004412B7"/>
    <w:rsid w:val="00443B55"/>
    <w:rsid w:val="0044696E"/>
    <w:rsid w:val="0044736E"/>
    <w:rsid w:val="00447BFE"/>
    <w:rsid w:val="00447C31"/>
    <w:rsid w:val="00450224"/>
    <w:rsid w:val="00451F27"/>
    <w:rsid w:val="004521DF"/>
    <w:rsid w:val="0045255C"/>
    <w:rsid w:val="00452722"/>
    <w:rsid w:val="00452ED9"/>
    <w:rsid w:val="0045310D"/>
    <w:rsid w:val="0045333A"/>
    <w:rsid w:val="00454B5E"/>
    <w:rsid w:val="0045588B"/>
    <w:rsid w:val="0045687F"/>
    <w:rsid w:val="00457150"/>
    <w:rsid w:val="00457C54"/>
    <w:rsid w:val="00460B6A"/>
    <w:rsid w:val="004615E0"/>
    <w:rsid w:val="00461D75"/>
    <w:rsid w:val="00462CCA"/>
    <w:rsid w:val="004631A5"/>
    <w:rsid w:val="00466C32"/>
    <w:rsid w:val="0046754C"/>
    <w:rsid w:val="00471B4A"/>
    <w:rsid w:val="00473B82"/>
    <w:rsid w:val="00474615"/>
    <w:rsid w:val="0047539F"/>
    <w:rsid w:val="00477A04"/>
    <w:rsid w:val="00482128"/>
    <w:rsid w:val="00484383"/>
    <w:rsid w:val="00484F4C"/>
    <w:rsid w:val="00485DA0"/>
    <w:rsid w:val="00485ED6"/>
    <w:rsid w:val="00486408"/>
    <w:rsid w:val="00486FB6"/>
    <w:rsid w:val="00490645"/>
    <w:rsid w:val="00491AA8"/>
    <w:rsid w:val="00493099"/>
    <w:rsid w:val="004972F7"/>
    <w:rsid w:val="00497D60"/>
    <w:rsid w:val="00497F1C"/>
    <w:rsid w:val="004A24B4"/>
    <w:rsid w:val="004A25F6"/>
    <w:rsid w:val="004A3A92"/>
    <w:rsid w:val="004A5D97"/>
    <w:rsid w:val="004B17FC"/>
    <w:rsid w:val="004B1C20"/>
    <w:rsid w:val="004B22C7"/>
    <w:rsid w:val="004B53DF"/>
    <w:rsid w:val="004B6675"/>
    <w:rsid w:val="004B7472"/>
    <w:rsid w:val="004B74AA"/>
    <w:rsid w:val="004C0EED"/>
    <w:rsid w:val="004C124F"/>
    <w:rsid w:val="004C1643"/>
    <w:rsid w:val="004C44B4"/>
    <w:rsid w:val="004C5398"/>
    <w:rsid w:val="004D0D43"/>
    <w:rsid w:val="004D0FD0"/>
    <w:rsid w:val="004D1E55"/>
    <w:rsid w:val="004D40D8"/>
    <w:rsid w:val="004D487B"/>
    <w:rsid w:val="004D4FE3"/>
    <w:rsid w:val="004D5527"/>
    <w:rsid w:val="004D65F3"/>
    <w:rsid w:val="004D698E"/>
    <w:rsid w:val="004D69BF"/>
    <w:rsid w:val="004D72EE"/>
    <w:rsid w:val="004D733E"/>
    <w:rsid w:val="004D7FA1"/>
    <w:rsid w:val="004E0DAF"/>
    <w:rsid w:val="004E1CC9"/>
    <w:rsid w:val="004E3B9A"/>
    <w:rsid w:val="004E48E0"/>
    <w:rsid w:val="004E686B"/>
    <w:rsid w:val="004E7251"/>
    <w:rsid w:val="004E7854"/>
    <w:rsid w:val="004F15CD"/>
    <w:rsid w:val="004F3433"/>
    <w:rsid w:val="004F3AAB"/>
    <w:rsid w:val="004F5D49"/>
    <w:rsid w:val="004F698A"/>
    <w:rsid w:val="005008DE"/>
    <w:rsid w:val="00501147"/>
    <w:rsid w:val="005011A0"/>
    <w:rsid w:val="005013A0"/>
    <w:rsid w:val="005027A0"/>
    <w:rsid w:val="005032CE"/>
    <w:rsid w:val="00503C71"/>
    <w:rsid w:val="005077F1"/>
    <w:rsid w:val="0050780B"/>
    <w:rsid w:val="00511B23"/>
    <w:rsid w:val="005132AB"/>
    <w:rsid w:val="0051394C"/>
    <w:rsid w:val="0051494E"/>
    <w:rsid w:val="00514F8E"/>
    <w:rsid w:val="00517154"/>
    <w:rsid w:val="005209B9"/>
    <w:rsid w:val="005216D0"/>
    <w:rsid w:val="00521FBF"/>
    <w:rsid w:val="00522B98"/>
    <w:rsid w:val="00523AA5"/>
    <w:rsid w:val="00525F6C"/>
    <w:rsid w:val="00526348"/>
    <w:rsid w:val="00526C4B"/>
    <w:rsid w:val="00527DAD"/>
    <w:rsid w:val="005344AA"/>
    <w:rsid w:val="005347F0"/>
    <w:rsid w:val="005351D3"/>
    <w:rsid w:val="00535288"/>
    <w:rsid w:val="00536700"/>
    <w:rsid w:val="005367D8"/>
    <w:rsid w:val="0053697B"/>
    <w:rsid w:val="00536F5B"/>
    <w:rsid w:val="005377F5"/>
    <w:rsid w:val="005378CC"/>
    <w:rsid w:val="00537B72"/>
    <w:rsid w:val="00537E3E"/>
    <w:rsid w:val="005400F9"/>
    <w:rsid w:val="00541137"/>
    <w:rsid w:val="00545DD8"/>
    <w:rsid w:val="0054639C"/>
    <w:rsid w:val="005469B6"/>
    <w:rsid w:val="005476A3"/>
    <w:rsid w:val="00551393"/>
    <w:rsid w:val="005518C3"/>
    <w:rsid w:val="005521B5"/>
    <w:rsid w:val="00553939"/>
    <w:rsid w:val="005614B5"/>
    <w:rsid w:val="0056224F"/>
    <w:rsid w:val="0056522D"/>
    <w:rsid w:val="0056744E"/>
    <w:rsid w:val="00574D3A"/>
    <w:rsid w:val="005751FC"/>
    <w:rsid w:val="0057528D"/>
    <w:rsid w:val="005755DB"/>
    <w:rsid w:val="00576531"/>
    <w:rsid w:val="00581E0B"/>
    <w:rsid w:val="0058311F"/>
    <w:rsid w:val="0058382C"/>
    <w:rsid w:val="005876C8"/>
    <w:rsid w:val="005912E3"/>
    <w:rsid w:val="0059172D"/>
    <w:rsid w:val="00592AF3"/>
    <w:rsid w:val="00594163"/>
    <w:rsid w:val="00594FFA"/>
    <w:rsid w:val="0059546F"/>
    <w:rsid w:val="00596A34"/>
    <w:rsid w:val="005A1BA3"/>
    <w:rsid w:val="005A287A"/>
    <w:rsid w:val="005A3521"/>
    <w:rsid w:val="005A3DAF"/>
    <w:rsid w:val="005A7232"/>
    <w:rsid w:val="005A7498"/>
    <w:rsid w:val="005B12AD"/>
    <w:rsid w:val="005B12F9"/>
    <w:rsid w:val="005B279A"/>
    <w:rsid w:val="005B370F"/>
    <w:rsid w:val="005B3A13"/>
    <w:rsid w:val="005B3F1B"/>
    <w:rsid w:val="005B49A7"/>
    <w:rsid w:val="005B5419"/>
    <w:rsid w:val="005B62AA"/>
    <w:rsid w:val="005B67CB"/>
    <w:rsid w:val="005B69D8"/>
    <w:rsid w:val="005B7A2F"/>
    <w:rsid w:val="005C072C"/>
    <w:rsid w:val="005C0E22"/>
    <w:rsid w:val="005C0EED"/>
    <w:rsid w:val="005C18B5"/>
    <w:rsid w:val="005C2DEE"/>
    <w:rsid w:val="005C4066"/>
    <w:rsid w:val="005C6167"/>
    <w:rsid w:val="005C6649"/>
    <w:rsid w:val="005D0AEC"/>
    <w:rsid w:val="005D7010"/>
    <w:rsid w:val="005E0869"/>
    <w:rsid w:val="005E102E"/>
    <w:rsid w:val="005E2682"/>
    <w:rsid w:val="005E462B"/>
    <w:rsid w:val="005E5068"/>
    <w:rsid w:val="005E67E4"/>
    <w:rsid w:val="005F0BF0"/>
    <w:rsid w:val="005F3074"/>
    <w:rsid w:val="005F3844"/>
    <w:rsid w:val="005F435F"/>
    <w:rsid w:val="005F63C7"/>
    <w:rsid w:val="005F7765"/>
    <w:rsid w:val="005F79E2"/>
    <w:rsid w:val="006009F9"/>
    <w:rsid w:val="00601243"/>
    <w:rsid w:val="006021A8"/>
    <w:rsid w:val="00602D6B"/>
    <w:rsid w:val="00603DEF"/>
    <w:rsid w:val="006045CF"/>
    <w:rsid w:val="006046B7"/>
    <w:rsid w:val="00605219"/>
    <w:rsid w:val="00605D8F"/>
    <w:rsid w:val="0060683A"/>
    <w:rsid w:val="0061018B"/>
    <w:rsid w:val="00610419"/>
    <w:rsid w:val="006111BE"/>
    <w:rsid w:val="006124CA"/>
    <w:rsid w:val="006134B6"/>
    <w:rsid w:val="00613B9D"/>
    <w:rsid w:val="006142FB"/>
    <w:rsid w:val="00621151"/>
    <w:rsid w:val="0062139C"/>
    <w:rsid w:val="00621FBF"/>
    <w:rsid w:val="006222C5"/>
    <w:rsid w:val="00623379"/>
    <w:rsid w:val="00624047"/>
    <w:rsid w:val="0062632B"/>
    <w:rsid w:val="00626EAF"/>
    <w:rsid w:val="00630B32"/>
    <w:rsid w:val="006319F6"/>
    <w:rsid w:val="00631B9D"/>
    <w:rsid w:val="006338D1"/>
    <w:rsid w:val="006340D7"/>
    <w:rsid w:val="0063492B"/>
    <w:rsid w:val="00635848"/>
    <w:rsid w:val="006376DE"/>
    <w:rsid w:val="00642B94"/>
    <w:rsid w:val="006451E4"/>
    <w:rsid w:val="006454CA"/>
    <w:rsid w:val="00646A59"/>
    <w:rsid w:val="00646B5C"/>
    <w:rsid w:val="00647385"/>
    <w:rsid w:val="006511D8"/>
    <w:rsid w:val="00651DDF"/>
    <w:rsid w:val="00651FF4"/>
    <w:rsid w:val="0065212E"/>
    <w:rsid w:val="00652C53"/>
    <w:rsid w:val="00653534"/>
    <w:rsid w:val="00654177"/>
    <w:rsid w:val="00654184"/>
    <w:rsid w:val="00654B67"/>
    <w:rsid w:val="0065612D"/>
    <w:rsid w:val="006564E9"/>
    <w:rsid w:val="00656CF6"/>
    <w:rsid w:val="0065752B"/>
    <w:rsid w:val="00657F6B"/>
    <w:rsid w:val="006604FF"/>
    <w:rsid w:val="006607CD"/>
    <w:rsid w:val="00660F55"/>
    <w:rsid w:val="00662500"/>
    <w:rsid w:val="00664D88"/>
    <w:rsid w:val="006663B8"/>
    <w:rsid w:val="006667E3"/>
    <w:rsid w:val="00670535"/>
    <w:rsid w:val="006714B9"/>
    <w:rsid w:val="00671C0F"/>
    <w:rsid w:val="006747D5"/>
    <w:rsid w:val="00674952"/>
    <w:rsid w:val="00675B3C"/>
    <w:rsid w:val="00676064"/>
    <w:rsid w:val="00676488"/>
    <w:rsid w:val="00676DA3"/>
    <w:rsid w:val="006809FC"/>
    <w:rsid w:val="00682175"/>
    <w:rsid w:val="00683241"/>
    <w:rsid w:val="0068488D"/>
    <w:rsid w:val="0068545E"/>
    <w:rsid w:val="00686ED7"/>
    <w:rsid w:val="0068779F"/>
    <w:rsid w:val="006919E9"/>
    <w:rsid w:val="00695A00"/>
    <w:rsid w:val="006A02EB"/>
    <w:rsid w:val="006A2065"/>
    <w:rsid w:val="006A299B"/>
    <w:rsid w:val="006A3115"/>
    <w:rsid w:val="006A38F9"/>
    <w:rsid w:val="006A3CFE"/>
    <w:rsid w:val="006A40CB"/>
    <w:rsid w:val="006A4101"/>
    <w:rsid w:val="006A4603"/>
    <w:rsid w:val="006A48EA"/>
    <w:rsid w:val="006A4B28"/>
    <w:rsid w:val="006A672A"/>
    <w:rsid w:val="006A786A"/>
    <w:rsid w:val="006B11ED"/>
    <w:rsid w:val="006B1548"/>
    <w:rsid w:val="006B1B1C"/>
    <w:rsid w:val="006B3E0A"/>
    <w:rsid w:val="006B5E0F"/>
    <w:rsid w:val="006B637D"/>
    <w:rsid w:val="006B71EA"/>
    <w:rsid w:val="006B7535"/>
    <w:rsid w:val="006B7D54"/>
    <w:rsid w:val="006B7E8D"/>
    <w:rsid w:val="006C1F2C"/>
    <w:rsid w:val="006C254C"/>
    <w:rsid w:val="006C2DF8"/>
    <w:rsid w:val="006C353F"/>
    <w:rsid w:val="006C4439"/>
    <w:rsid w:val="006C4E68"/>
    <w:rsid w:val="006C6B9C"/>
    <w:rsid w:val="006C79B4"/>
    <w:rsid w:val="006D041D"/>
    <w:rsid w:val="006D075E"/>
    <w:rsid w:val="006D089A"/>
    <w:rsid w:val="006D096D"/>
    <w:rsid w:val="006D2336"/>
    <w:rsid w:val="006D276F"/>
    <w:rsid w:val="006D5822"/>
    <w:rsid w:val="006D7BF2"/>
    <w:rsid w:val="006E01C1"/>
    <w:rsid w:val="006E06FD"/>
    <w:rsid w:val="006E2829"/>
    <w:rsid w:val="006E2D93"/>
    <w:rsid w:val="006E5C68"/>
    <w:rsid w:val="006E797E"/>
    <w:rsid w:val="006F179B"/>
    <w:rsid w:val="007001E3"/>
    <w:rsid w:val="00701A29"/>
    <w:rsid w:val="00702650"/>
    <w:rsid w:val="00704E55"/>
    <w:rsid w:val="00704F37"/>
    <w:rsid w:val="007057E3"/>
    <w:rsid w:val="007058BD"/>
    <w:rsid w:val="00706C9A"/>
    <w:rsid w:val="00710A7A"/>
    <w:rsid w:val="00712EA4"/>
    <w:rsid w:val="0071371B"/>
    <w:rsid w:val="00713A98"/>
    <w:rsid w:val="0071498F"/>
    <w:rsid w:val="00714C32"/>
    <w:rsid w:val="00716011"/>
    <w:rsid w:val="00720D19"/>
    <w:rsid w:val="00722164"/>
    <w:rsid w:val="007233BC"/>
    <w:rsid w:val="0072427D"/>
    <w:rsid w:val="0072503E"/>
    <w:rsid w:val="00733005"/>
    <w:rsid w:val="00733D06"/>
    <w:rsid w:val="007351B2"/>
    <w:rsid w:val="00735258"/>
    <w:rsid w:val="00735C16"/>
    <w:rsid w:val="007362BA"/>
    <w:rsid w:val="00736C4E"/>
    <w:rsid w:val="00737A56"/>
    <w:rsid w:val="00737E3B"/>
    <w:rsid w:val="0074275B"/>
    <w:rsid w:val="0074349C"/>
    <w:rsid w:val="00744156"/>
    <w:rsid w:val="00744268"/>
    <w:rsid w:val="00744AA7"/>
    <w:rsid w:val="00745C82"/>
    <w:rsid w:val="007465F6"/>
    <w:rsid w:val="007508B7"/>
    <w:rsid w:val="00750B21"/>
    <w:rsid w:val="007510CC"/>
    <w:rsid w:val="00751EC3"/>
    <w:rsid w:val="0075382B"/>
    <w:rsid w:val="00753A98"/>
    <w:rsid w:val="00755B06"/>
    <w:rsid w:val="00760467"/>
    <w:rsid w:val="0076097D"/>
    <w:rsid w:val="00760C16"/>
    <w:rsid w:val="00761FAD"/>
    <w:rsid w:val="007631BA"/>
    <w:rsid w:val="007650C6"/>
    <w:rsid w:val="00766582"/>
    <w:rsid w:val="00766FB2"/>
    <w:rsid w:val="00767BF2"/>
    <w:rsid w:val="00771547"/>
    <w:rsid w:val="00773008"/>
    <w:rsid w:val="00773171"/>
    <w:rsid w:val="007741FF"/>
    <w:rsid w:val="00776F1D"/>
    <w:rsid w:val="007773E6"/>
    <w:rsid w:val="007817DE"/>
    <w:rsid w:val="00782DC7"/>
    <w:rsid w:val="00783EB0"/>
    <w:rsid w:val="007844FE"/>
    <w:rsid w:val="0078503F"/>
    <w:rsid w:val="0079036C"/>
    <w:rsid w:val="00790AD2"/>
    <w:rsid w:val="00793113"/>
    <w:rsid w:val="00793F13"/>
    <w:rsid w:val="007953EF"/>
    <w:rsid w:val="00795BF7"/>
    <w:rsid w:val="007960BC"/>
    <w:rsid w:val="007961E7"/>
    <w:rsid w:val="007A3DD9"/>
    <w:rsid w:val="007A48CA"/>
    <w:rsid w:val="007A55CC"/>
    <w:rsid w:val="007A7D13"/>
    <w:rsid w:val="007B0E76"/>
    <w:rsid w:val="007B2F50"/>
    <w:rsid w:val="007B3BE6"/>
    <w:rsid w:val="007B424E"/>
    <w:rsid w:val="007B4DE4"/>
    <w:rsid w:val="007B532B"/>
    <w:rsid w:val="007B5961"/>
    <w:rsid w:val="007B5C86"/>
    <w:rsid w:val="007B65A1"/>
    <w:rsid w:val="007C1145"/>
    <w:rsid w:val="007C1CE0"/>
    <w:rsid w:val="007C4DE9"/>
    <w:rsid w:val="007C54DA"/>
    <w:rsid w:val="007C5C53"/>
    <w:rsid w:val="007C6103"/>
    <w:rsid w:val="007C67E6"/>
    <w:rsid w:val="007D12E0"/>
    <w:rsid w:val="007D4B8A"/>
    <w:rsid w:val="007D5F11"/>
    <w:rsid w:val="007D7CAC"/>
    <w:rsid w:val="007E1042"/>
    <w:rsid w:val="007E151E"/>
    <w:rsid w:val="007E3891"/>
    <w:rsid w:val="007E4869"/>
    <w:rsid w:val="007E54C0"/>
    <w:rsid w:val="007E69E2"/>
    <w:rsid w:val="007E7752"/>
    <w:rsid w:val="007F034C"/>
    <w:rsid w:val="007F082F"/>
    <w:rsid w:val="007F10EF"/>
    <w:rsid w:val="007F1601"/>
    <w:rsid w:val="007F1B55"/>
    <w:rsid w:val="007F1CE2"/>
    <w:rsid w:val="007F3353"/>
    <w:rsid w:val="007F4328"/>
    <w:rsid w:val="007F444D"/>
    <w:rsid w:val="007F5ADC"/>
    <w:rsid w:val="007F64E5"/>
    <w:rsid w:val="007F7E25"/>
    <w:rsid w:val="008012DF"/>
    <w:rsid w:val="00802823"/>
    <w:rsid w:val="00805704"/>
    <w:rsid w:val="0080705E"/>
    <w:rsid w:val="00807667"/>
    <w:rsid w:val="00810232"/>
    <w:rsid w:val="008105A1"/>
    <w:rsid w:val="00810907"/>
    <w:rsid w:val="00810C09"/>
    <w:rsid w:val="00811C10"/>
    <w:rsid w:val="008125D5"/>
    <w:rsid w:val="00812A2C"/>
    <w:rsid w:val="00815936"/>
    <w:rsid w:val="008163B3"/>
    <w:rsid w:val="0082072E"/>
    <w:rsid w:val="00821DC8"/>
    <w:rsid w:val="00822675"/>
    <w:rsid w:val="00822721"/>
    <w:rsid w:val="00822987"/>
    <w:rsid w:val="0082320A"/>
    <w:rsid w:val="008252D4"/>
    <w:rsid w:val="008269FA"/>
    <w:rsid w:val="00831A51"/>
    <w:rsid w:val="00834833"/>
    <w:rsid w:val="00842E98"/>
    <w:rsid w:val="00843D56"/>
    <w:rsid w:val="00844606"/>
    <w:rsid w:val="00845CB3"/>
    <w:rsid w:val="008464F4"/>
    <w:rsid w:val="00847C8F"/>
    <w:rsid w:val="00851051"/>
    <w:rsid w:val="0085170E"/>
    <w:rsid w:val="00851E88"/>
    <w:rsid w:val="00854595"/>
    <w:rsid w:val="008545A3"/>
    <w:rsid w:val="00855129"/>
    <w:rsid w:val="0085607D"/>
    <w:rsid w:val="00856B42"/>
    <w:rsid w:val="008571ED"/>
    <w:rsid w:val="008574E3"/>
    <w:rsid w:val="0085761D"/>
    <w:rsid w:val="00861875"/>
    <w:rsid w:val="008643A8"/>
    <w:rsid w:val="008711DA"/>
    <w:rsid w:val="00871260"/>
    <w:rsid w:val="00872A26"/>
    <w:rsid w:val="00873794"/>
    <w:rsid w:val="00875594"/>
    <w:rsid w:val="00881561"/>
    <w:rsid w:val="008823BE"/>
    <w:rsid w:val="00882F10"/>
    <w:rsid w:val="00883941"/>
    <w:rsid w:val="00885086"/>
    <w:rsid w:val="00886237"/>
    <w:rsid w:val="008868E7"/>
    <w:rsid w:val="0089097B"/>
    <w:rsid w:val="00891F60"/>
    <w:rsid w:val="00892953"/>
    <w:rsid w:val="00892DE1"/>
    <w:rsid w:val="00894503"/>
    <w:rsid w:val="00894754"/>
    <w:rsid w:val="00895962"/>
    <w:rsid w:val="008A094F"/>
    <w:rsid w:val="008A2AC8"/>
    <w:rsid w:val="008A359D"/>
    <w:rsid w:val="008A40BB"/>
    <w:rsid w:val="008A4C9A"/>
    <w:rsid w:val="008A69DB"/>
    <w:rsid w:val="008A77D4"/>
    <w:rsid w:val="008B048C"/>
    <w:rsid w:val="008B40F5"/>
    <w:rsid w:val="008B4179"/>
    <w:rsid w:val="008B4C7E"/>
    <w:rsid w:val="008B6BB6"/>
    <w:rsid w:val="008B6DF3"/>
    <w:rsid w:val="008B7787"/>
    <w:rsid w:val="008C21DB"/>
    <w:rsid w:val="008C2A43"/>
    <w:rsid w:val="008C3AB5"/>
    <w:rsid w:val="008C3F4C"/>
    <w:rsid w:val="008C4CD4"/>
    <w:rsid w:val="008C5B9C"/>
    <w:rsid w:val="008C7A53"/>
    <w:rsid w:val="008D113D"/>
    <w:rsid w:val="008D1834"/>
    <w:rsid w:val="008D1DAF"/>
    <w:rsid w:val="008D3C51"/>
    <w:rsid w:val="008D7584"/>
    <w:rsid w:val="008D79BC"/>
    <w:rsid w:val="008E08F9"/>
    <w:rsid w:val="008E1AB1"/>
    <w:rsid w:val="008E30B9"/>
    <w:rsid w:val="008E5107"/>
    <w:rsid w:val="008E51E6"/>
    <w:rsid w:val="008E61A6"/>
    <w:rsid w:val="008E71B6"/>
    <w:rsid w:val="008E78A2"/>
    <w:rsid w:val="008F144F"/>
    <w:rsid w:val="008F32AB"/>
    <w:rsid w:val="008F3790"/>
    <w:rsid w:val="008F44B3"/>
    <w:rsid w:val="008F44FC"/>
    <w:rsid w:val="008F738D"/>
    <w:rsid w:val="009009E7"/>
    <w:rsid w:val="009015C7"/>
    <w:rsid w:val="0090289F"/>
    <w:rsid w:val="00903DC3"/>
    <w:rsid w:val="0090476E"/>
    <w:rsid w:val="0090558F"/>
    <w:rsid w:val="0090593A"/>
    <w:rsid w:val="00905D8B"/>
    <w:rsid w:val="00905DD7"/>
    <w:rsid w:val="00906791"/>
    <w:rsid w:val="00907102"/>
    <w:rsid w:val="00907D69"/>
    <w:rsid w:val="00912981"/>
    <w:rsid w:val="00913D7D"/>
    <w:rsid w:val="009143BC"/>
    <w:rsid w:val="00915F39"/>
    <w:rsid w:val="009204A8"/>
    <w:rsid w:val="009220D7"/>
    <w:rsid w:val="00922963"/>
    <w:rsid w:val="009251F3"/>
    <w:rsid w:val="00925829"/>
    <w:rsid w:val="00927573"/>
    <w:rsid w:val="009317C5"/>
    <w:rsid w:val="0093278F"/>
    <w:rsid w:val="00932A5F"/>
    <w:rsid w:val="00932F81"/>
    <w:rsid w:val="009363D4"/>
    <w:rsid w:val="00936E0B"/>
    <w:rsid w:val="00937B71"/>
    <w:rsid w:val="00941B97"/>
    <w:rsid w:val="009428E6"/>
    <w:rsid w:val="00942C14"/>
    <w:rsid w:val="00942DFE"/>
    <w:rsid w:val="009440E8"/>
    <w:rsid w:val="00945A64"/>
    <w:rsid w:val="00946D5D"/>
    <w:rsid w:val="00947C81"/>
    <w:rsid w:val="00955E25"/>
    <w:rsid w:val="00957B7F"/>
    <w:rsid w:val="00961DA4"/>
    <w:rsid w:val="00966473"/>
    <w:rsid w:val="0096648F"/>
    <w:rsid w:val="009710C7"/>
    <w:rsid w:val="00971766"/>
    <w:rsid w:val="0097236C"/>
    <w:rsid w:val="00972D99"/>
    <w:rsid w:val="00975972"/>
    <w:rsid w:val="00976161"/>
    <w:rsid w:val="00977360"/>
    <w:rsid w:val="00980698"/>
    <w:rsid w:val="009809D3"/>
    <w:rsid w:val="009810AB"/>
    <w:rsid w:val="00984ECB"/>
    <w:rsid w:val="00987D61"/>
    <w:rsid w:val="00991CD9"/>
    <w:rsid w:val="0099381F"/>
    <w:rsid w:val="00993ECF"/>
    <w:rsid w:val="00995EC0"/>
    <w:rsid w:val="00997CDB"/>
    <w:rsid w:val="00997D2E"/>
    <w:rsid w:val="00997E4D"/>
    <w:rsid w:val="009A0C9F"/>
    <w:rsid w:val="009A67E7"/>
    <w:rsid w:val="009A696D"/>
    <w:rsid w:val="009A6A3A"/>
    <w:rsid w:val="009B0B32"/>
    <w:rsid w:val="009B0BD6"/>
    <w:rsid w:val="009B0C65"/>
    <w:rsid w:val="009B14BC"/>
    <w:rsid w:val="009B183B"/>
    <w:rsid w:val="009B2D07"/>
    <w:rsid w:val="009B3092"/>
    <w:rsid w:val="009B6EE3"/>
    <w:rsid w:val="009B7095"/>
    <w:rsid w:val="009C2353"/>
    <w:rsid w:val="009C26F9"/>
    <w:rsid w:val="009C312F"/>
    <w:rsid w:val="009C37CC"/>
    <w:rsid w:val="009C722B"/>
    <w:rsid w:val="009D108F"/>
    <w:rsid w:val="009D210C"/>
    <w:rsid w:val="009D2216"/>
    <w:rsid w:val="009D38BE"/>
    <w:rsid w:val="009D58FC"/>
    <w:rsid w:val="009D5943"/>
    <w:rsid w:val="009D762B"/>
    <w:rsid w:val="009E0AF3"/>
    <w:rsid w:val="009E114A"/>
    <w:rsid w:val="009E1600"/>
    <w:rsid w:val="009E1964"/>
    <w:rsid w:val="009E2E23"/>
    <w:rsid w:val="009E57EB"/>
    <w:rsid w:val="009E5DF4"/>
    <w:rsid w:val="009E634B"/>
    <w:rsid w:val="009E7B88"/>
    <w:rsid w:val="009F0E2A"/>
    <w:rsid w:val="009F16C5"/>
    <w:rsid w:val="009F1B3E"/>
    <w:rsid w:val="009F2BEC"/>
    <w:rsid w:val="009F3DBF"/>
    <w:rsid w:val="00A00B9C"/>
    <w:rsid w:val="00A00E03"/>
    <w:rsid w:val="00A01A1B"/>
    <w:rsid w:val="00A02B4F"/>
    <w:rsid w:val="00A02DB3"/>
    <w:rsid w:val="00A03777"/>
    <w:rsid w:val="00A05805"/>
    <w:rsid w:val="00A06EC0"/>
    <w:rsid w:val="00A1073D"/>
    <w:rsid w:val="00A108D3"/>
    <w:rsid w:val="00A13186"/>
    <w:rsid w:val="00A13A18"/>
    <w:rsid w:val="00A13F4D"/>
    <w:rsid w:val="00A167FC"/>
    <w:rsid w:val="00A21420"/>
    <w:rsid w:val="00A21461"/>
    <w:rsid w:val="00A244DC"/>
    <w:rsid w:val="00A24862"/>
    <w:rsid w:val="00A24DEB"/>
    <w:rsid w:val="00A26022"/>
    <w:rsid w:val="00A265D8"/>
    <w:rsid w:val="00A26B4C"/>
    <w:rsid w:val="00A3078F"/>
    <w:rsid w:val="00A31AB4"/>
    <w:rsid w:val="00A33285"/>
    <w:rsid w:val="00A35194"/>
    <w:rsid w:val="00A3583E"/>
    <w:rsid w:val="00A36819"/>
    <w:rsid w:val="00A40CE6"/>
    <w:rsid w:val="00A41E3D"/>
    <w:rsid w:val="00A43454"/>
    <w:rsid w:val="00A44595"/>
    <w:rsid w:val="00A44C3A"/>
    <w:rsid w:val="00A50CDF"/>
    <w:rsid w:val="00A51BE0"/>
    <w:rsid w:val="00A52327"/>
    <w:rsid w:val="00A52D8C"/>
    <w:rsid w:val="00A5559F"/>
    <w:rsid w:val="00A55DE2"/>
    <w:rsid w:val="00A55E4B"/>
    <w:rsid w:val="00A569B9"/>
    <w:rsid w:val="00A57B51"/>
    <w:rsid w:val="00A62D65"/>
    <w:rsid w:val="00A62EA0"/>
    <w:rsid w:val="00A65045"/>
    <w:rsid w:val="00A6549F"/>
    <w:rsid w:val="00A654D1"/>
    <w:rsid w:val="00A65FCB"/>
    <w:rsid w:val="00A70DE1"/>
    <w:rsid w:val="00A71C22"/>
    <w:rsid w:val="00A74264"/>
    <w:rsid w:val="00A749D8"/>
    <w:rsid w:val="00A81560"/>
    <w:rsid w:val="00A838AA"/>
    <w:rsid w:val="00A843B5"/>
    <w:rsid w:val="00A870C7"/>
    <w:rsid w:val="00A87CFA"/>
    <w:rsid w:val="00A87D91"/>
    <w:rsid w:val="00A901DB"/>
    <w:rsid w:val="00A9479A"/>
    <w:rsid w:val="00A949B8"/>
    <w:rsid w:val="00AA0E52"/>
    <w:rsid w:val="00AA20CB"/>
    <w:rsid w:val="00AA244C"/>
    <w:rsid w:val="00AA3C54"/>
    <w:rsid w:val="00AA4224"/>
    <w:rsid w:val="00AA4F31"/>
    <w:rsid w:val="00AA66C1"/>
    <w:rsid w:val="00AB0146"/>
    <w:rsid w:val="00AB2EC3"/>
    <w:rsid w:val="00AB3D70"/>
    <w:rsid w:val="00AB5C98"/>
    <w:rsid w:val="00AB5CB9"/>
    <w:rsid w:val="00AB5D97"/>
    <w:rsid w:val="00AB6D7D"/>
    <w:rsid w:val="00AB6ED4"/>
    <w:rsid w:val="00AC0628"/>
    <w:rsid w:val="00AC640F"/>
    <w:rsid w:val="00AC771F"/>
    <w:rsid w:val="00AD098A"/>
    <w:rsid w:val="00AD14A2"/>
    <w:rsid w:val="00AD2AE9"/>
    <w:rsid w:val="00AD333B"/>
    <w:rsid w:val="00AE03F7"/>
    <w:rsid w:val="00AE29D6"/>
    <w:rsid w:val="00AE4DA7"/>
    <w:rsid w:val="00AE5954"/>
    <w:rsid w:val="00AE6550"/>
    <w:rsid w:val="00AF05B3"/>
    <w:rsid w:val="00AF0B17"/>
    <w:rsid w:val="00AF0D35"/>
    <w:rsid w:val="00AF0F17"/>
    <w:rsid w:val="00AF3747"/>
    <w:rsid w:val="00AF389C"/>
    <w:rsid w:val="00AF424E"/>
    <w:rsid w:val="00AF55B3"/>
    <w:rsid w:val="00AF5CD4"/>
    <w:rsid w:val="00AF6036"/>
    <w:rsid w:val="00AF7AB5"/>
    <w:rsid w:val="00B006AE"/>
    <w:rsid w:val="00B00AF1"/>
    <w:rsid w:val="00B01739"/>
    <w:rsid w:val="00B01A71"/>
    <w:rsid w:val="00B02871"/>
    <w:rsid w:val="00B031E7"/>
    <w:rsid w:val="00B03CDA"/>
    <w:rsid w:val="00B0450F"/>
    <w:rsid w:val="00B04C6F"/>
    <w:rsid w:val="00B06371"/>
    <w:rsid w:val="00B06B54"/>
    <w:rsid w:val="00B07274"/>
    <w:rsid w:val="00B0739F"/>
    <w:rsid w:val="00B07CF9"/>
    <w:rsid w:val="00B1163A"/>
    <w:rsid w:val="00B119CA"/>
    <w:rsid w:val="00B12F3F"/>
    <w:rsid w:val="00B13564"/>
    <w:rsid w:val="00B136DC"/>
    <w:rsid w:val="00B1583F"/>
    <w:rsid w:val="00B168BB"/>
    <w:rsid w:val="00B16F9B"/>
    <w:rsid w:val="00B17050"/>
    <w:rsid w:val="00B1733E"/>
    <w:rsid w:val="00B17998"/>
    <w:rsid w:val="00B17B92"/>
    <w:rsid w:val="00B20ACB"/>
    <w:rsid w:val="00B21DE7"/>
    <w:rsid w:val="00B236A5"/>
    <w:rsid w:val="00B23CC6"/>
    <w:rsid w:val="00B23F28"/>
    <w:rsid w:val="00B24014"/>
    <w:rsid w:val="00B25997"/>
    <w:rsid w:val="00B259A7"/>
    <w:rsid w:val="00B266A9"/>
    <w:rsid w:val="00B27553"/>
    <w:rsid w:val="00B276B6"/>
    <w:rsid w:val="00B2772B"/>
    <w:rsid w:val="00B31D56"/>
    <w:rsid w:val="00B33AC0"/>
    <w:rsid w:val="00B34068"/>
    <w:rsid w:val="00B3471A"/>
    <w:rsid w:val="00B371D5"/>
    <w:rsid w:val="00B40DC9"/>
    <w:rsid w:val="00B41908"/>
    <w:rsid w:val="00B424ED"/>
    <w:rsid w:val="00B429D9"/>
    <w:rsid w:val="00B442E0"/>
    <w:rsid w:val="00B44486"/>
    <w:rsid w:val="00B44D38"/>
    <w:rsid w:val="00B4664F"/>
    <w:rsid w:val="00B46801"/>
    <w:rsid w:val="00B46F4B"/>
    <w:rsid w:val="00B5086E"/>
    <w:rsid w:val="00B53961"/>
    <w:rsid w:val="00B54968"/>
    <w:rsid w:val="00B54AC0"/>
    <w:rsid w:val="00B60214"/>
    <w:rsid w:val="00B71B4C"/>
    <w:rsid w:val="00B75D32"/>
    <w:rsid w:val="00B76C69"/>
    <w:rsid w:val="00B84A84"/>
    <w:rsid w:val="00B84EE2"/>
    <w:rsid w:val="00B9163B"/>
    <w:rsid w:val="00B91F13"/>
    <w:rsid w:val="00B92429"/>
    <w:rsid w:val="00B93FA0"/>
    <w:rsid w:val="00B94EA5"/>
    <w:rsid w:val="00B95DBF"/>
    <w:rsid w:val="00B967F2"/>
    <w:rsid w:val="00B972F4"/>
    <w:rsid w:val="00B977A3"/>
    <w:rsid w:val="00BA040B"/>
    <w:rsid w:val="00BA303A"/>
    <w:rsid w:val="00BA406F"/>
    <w:rsid w:val="00BA4258"/>
    <w:rsid w:val="00BA4DD2"/>
    <w:rsid w:val="00BA6838"/>
    <w:rsid w:val="00BA7185"/>
    <w:rsid w:val="00BA7B03"/>
    <w:rsid w:val="00BB03D2"/>
    <w:rsid w:val="00BB2AB6"/>
    <w:rsid w:val="00BB2B08"/>
    <w:rsid w:val="00BB3321"/>
    <w:rsid w:val="00BB4062"/>
    <w:rsid w:val="00BB5345"/>
    <w:rsid w:val="00BB59DB"/>
    <w:rsid w:val="00BB5C25"/>
    <w:rsid w:val="00BB7791"/>
    <w:rsid w:val="00BB79F8"/>
    <w:rsid w:val="00BC0573"/>
    <w:rsid w:val="00BC0789"/>
    <w:rsid w:val="00BC1205"/>
    <w:rsid w:val="00BC1F45"/>
    <w:rsid w:val="00BC29AE"/>
    <w:rsid w:val="00BC2DA0"/>
    <w:rsid w:val="00BC32EA"/>
    <w:rsid w:val="00BC4F8F"/>
    <w:rsid w:val="00BC571D"/>
    <w:rsid w:val="00BC5C34"/>
    <w:rsid w:val="00BC61EE"/>
    <w:rsid w:val="00BC6F04"/>
    <w:rsid w:val="00BC6F6A"/>
    <w:rsid w:val="00BC7C7B"/>
    <w:rsid w:val="00BC7C86"/>
    <w:rsid w:val="00BD0645"/>
    <w:rsid w:val="00BD1E8A"/>
    <w:rsid w:val="00BD67C9"/>
    <w:rsid w:val="00BD6E68"/>
    <w:rsid w:val="00BD7552"/>
    <w:rsid w:val="00BE1AC5"/>
    <w:rsid w:val="00BE1DD3"/>
    <w:rsid w:val="00BE28D8"/>
    <w:rsid w:val="00BE3770"/>
    <w:rsid w:val="00BF1B43"/>
    <w:rsid w:val="00BF512B"/>
    <w:rsid w:val="00C00248"/>
    <w:rsid w:val="00C05652"/>
    <w:rsid w:val="00C0613B"/>
    <w:rsid w:val="00C06BE1"/>
    <w:rsid w:val="00C0788F"/>
    <w:rsid w:val="00C10590"/>
    <w:rsid w:val="00C1162E"/>
    <w:rsid w:val="00C1541D"/>
    <w:rsid w:val="00C15EF1"/>
    <w:rsid w:val="00C21535"/>
    <w:rsid w:val="00C21578"/>
    <w:rsid w:val="00C21EB4"/>
    <w:rsid w:val="00C22881"/>
    <w:rsid w:val="00C237EA"/>
    <w:rsid w:val="00C26441"/>
    <w:rsid w:val="00C272A7"/>
    <w:rsid w:val="00C31650"/>
    <w:rsid w:val="00C32291"/>
    <w:rsid w:val="00C34674"/>
    <w:rsid w:val="00C3556A"/>
    <w:rsid w:val="00C407BE"/>
    <w:rsid w:val="00C40C65"/>
    <w:rsid w:val="00C41577"/>
    <w:rsid w:val="00C42D23"/>
    <w:rsid w:val="00C430B0"/>
    <w:rsid w:val="00C44BBC"/>
    <w:rsid w:val="00C45271"/>
    <w:rsid w:val="00C466D8"/>
    <w:rsid w:val="00C469B2"/>
    <w:rsid w:val="00C46CCE"/>
    <w:rsid w:val="00C502A6"/>
    <w:rsid w:val="00C50FAB"/>
    <w:rsid w:val="00C53F55"/>
    <w:rsid w:val="00C549AB"/>
    <w:rsid w:val="00C54E64"/>
    <w:rsid w:val="00C56C77"/>
    <w:rsid w:val="00C56E6D"/>
    <w:rsid w:val="00C60477"/>
    <w:rsid w:val="00C60CC2"/>
    <w:rsid w:val="00C627AD"/>
    <w:rsid w:val="00C629C6"/>
    <w:rsid w:val="00C630D3"/>
    <w:rsid w:val="00C6319E"/>
    <w:rsid w:val="00C64146"/>
    <w:rsid w:val="00C643D9"/>
    <w:rsid w:val="00C678A3"/>
    <w:rsid w:val="00C716CE"/>
    <w:rsid w:val="00C71B65"/>
    <w:rsid w:val="00C71BDF"/>
    <w:rsid w:val="00C71EFA"/>
    <w:rsid w:val="00C72259"/>
    <w:rsid w:val="00C72581"/>
    <w:rsid w:val="00C7280F"/>
    <w:rsid w:val="00C7327E"/>
    <w:rsid w:val="00C73EA8"/>
    <w:rsid w:val="00C748F2"/>
    <w:rsid w:val="00C74955"/>
    <w:rsid w:val="00C74EB6"/>
    <w:rsid w:val="00C75E00"/>
    <w:rsid w:val="00C76717"/>
    <w:rsid w:val="00C7694C"/>
    <w:rsid w:val="00C771DF"/>
    <w:rsid w:val="00C80260"/>
    <w:rsid w:val="00C80E73"/>
    <w:rsid w:val="00C8157F"/>
    <w:rsid w:val="00C81DFB"/>
    <w:rsid w:val="00C82399"/>
    <w:rsid w:val="00C829AE"/>
    <w:rsid w:val="00C87349"/>
    <w:rsid w:val="00C87EED"/>
    <w:rsid w:val="00C91B77"/>
    <w:rsid w:val="00C92053"/>
    <w:rsid w:val="00C92F72"/>
    <w:rsid w:val="00C93069"/>
    <w:rsid w:val="00C9315A"/>
    <w:rsid w:val="00C9414E"/>
    <w:rsid w:val="00C94501"/>
    <w:rsid w:val="00C94873"/>
    <w:rsid w:val="00C96C6A"/>
    <w:rsid w:val="00CA030B"/>
    <w:rsid w:val="00CA0769"/>
    <w:rsid w:val="00CA0DE4"/>
    <w:rsid w:val="00CA310E"/>
    <w:rsid w:val="00CA445B"/>
    <w:rsid w:val="00CA47DC"/>
    <w:rsid w:val="00CA4C1D"/>
    <w:rsid w:val="00CA5A0C"/>
    <w:rsid w:val="00CB09DC"/>
    <w:rsid w:val="00CB1F8D"/>
    <w:rsid w:val="00CB2030"/>
    <w:rsid w:val="00CB3842"/>
    <w:rsid w:val="00CB3AF0"/>
    <w:rsid w:val="00CB468F"/>
    <w:rsid w:val="00CB4F7D"/>
    <w:rsid w:val="00CB4FFF"/>
    <w:rsid w:val="00CB5A48"/>
    <w:rsid w:val="00CB77BE"/>
    <w:rsid w:val="00CC3694"/>
    <w:rsid w:val="00CC5020"/>
    <w:rsid w:val="00CC5874"/>
    <w:rsid w:val="00CC659B"/>
    <w:rsid w:val="00CC65D3"/>
    <w:rsid w:val="00CD2088"/>
    <w:rsid w:val="00CD305C"/>
    <w:rsid w:val="00CD33EF"/>
    <w:rsid w:val="00CD44F1"/>
    <w:rsid w:val="00CD4A1B"/>
    <w:rsid w:val="00CD62FF"/>
    <w:rsid w:val="00CD6788"/>
    <w:rsid w:val="00CE1B8D"/>
    <w:rsid w:val="00CE20FF"/>
    <w:rsid w:val="00CE2530"/>
    <w:rsid w:val="00CE6C62"/>
    <w:rsid w:val="00CE6D07"/>
    <w:rsid w:val="00CF0561"/>
    <w:rsid w:val="00CF190F"/>
    <w:rsid w:val="00CF2B03"/>
    <w:rsid w:val="00CF3F89"/>
    <w:rsid w:val="00CF62D4"/>
    <w:rsid w:val="00CF6A32"/>
    <w:rsid w:val="00CF6D76"/>
    <w:rsid w:val="00CF78E3"/>
    <w:rsid w:val="00D0006B"/>
    <w:rsid w:val="00D00124"/>
    <w:rsid w:val="00D00626"/>
    <w:rsid w:val="00D00639"/>
    <w:rsid w:val="00D007EE"/>
    <w:rsid w:val="00D02AAA"/>
    <w:rsid w:val="00D038C8"/>
    <w:rsid w:val="00D06443"/>
    <w:rsid w:val="00D07649"/>
    <w:rsid w:val="00D10502"/>
    <w:rsid w:val="00D20ADD"/>
    <w:rsid w:val="00D22D2E"/>
    <w:rsid w:val="00D266CB"/>
    <w:rsid w:val="00D27E89"/>
    <w:rsid w:val="00D27EA2"/>
    <w:rsid w:val="00D31BDA"/>
    <w:rsid w:val="00D32125"/>
    <w:rsid w:val="00D35618"/>
    <w:rsid w:val="00D37231"/>
    <w:rsid w:val="00D413A5"/>
    <w:rsid w:val="00D4234C"/>
    <w:rsid w:val="00D423C9"/>
    <w:rsid w:val="00D43ABD"/>
    <w:rsid w:val="00D43D22"/>
    <w:rsid w:val="00D5084C"/>
    <w:rsid w:val="00D52C66"/>
    <w:rsid w:val="00D548D9"/>
    <w:rsid w:val="00D5554D"/>
    <w:rsid w:val="00D55FE1"/>
    <w:rsid w:val="00D57230"/>
    <w:rsid w:val="00D6235E"/>
    <w:rsid w:val="00D62553"/>
    <w:rsid w:val="00D63AB9"/>
    <w:rsid w:val="00D63CE8"/>
    <w:rsid w:val="00D63F21"/>
    <w:rsid w:val="00D64F57"/>
    <w:rsid w:val="00D65DCA"/>
    <w:rsid w:val="00D65E8B"/>
    <w:rsid w:val="00D67323"/>
    <w:rsid w:val="00D70741"/>
    <w:rsid w:val="00D71892"/>
    <w:rsid w:val="00D71927"/>
    <w:rsid w:val="00D71FD5"/>
    <w:rsid w:val="00D72E92"/>
    <w:rsid w:val="00D7370C"/>
    <w:rsid w:val="00D74261"/>
    <w:rsid w:val="00D748F2"/>
    <w:rsid w:val="00D760BD"/>
    <w:rsid w:val="00D76B8E"/>
    <w:rsid w:val="00D77BC7"/>
    <w:rsid w:val="00D8089F"/>
    <w:rsid w:val="00D8174F"/>
    <w:rsid w:val="00D83B1B"/>
    <w:rsid w:val="00D83BCF"/>
    <w:rsid w:val="00D8404E"/>
    <w:rsid w:val="00D84257"/>
    <w:rsid w:val="00D84D2F"/>
    <w:rsid w:val="00D856F2"/>
    <w:rsid w:val="00D86D68"/>
    <w:rsid w:val="00D90199"/>
    <w:rsid w:val="00D90AFE"/>
    <w:rsid w:val="00D918EC"/>
    <w:rsid w:val="00D91B85"/>
    <w:rsid w:val="00D91FA5"/>
    <w:rsid w:val="00D93BE0"/>
    <w:rsid w:val="00D94AC1"/>
    <w:rsid w:val="00D96A39"/>
    <w:rsid w:val="00D97902"/>
    <w:rsid w:val="00D97FE6"/>
    <w:rsid w:val="00DA00A4"/>
    <w:rsid w:val="00DA0128"/>
    <w:rsid w:val="00DA0F37"/>
    <w:rsid w:val="00DA1F89"/>
    <w:rsid w:val="00DA42E6"/>
    <w:rsid w:val="00DA6790"/>
    <w:rsid w:val="00DA75F9"/>
    <w:rsid w:val="00DA7C14"/>
    <w:rsid w:val="00DB0479"/>
    <w:rsid w:val="00DB0857"/>
    <w:rsid w:val="00DB2F77"/>
    <w:rsid w:val="00DB3785"/>
    <w:rsid w:val="00DB4CDE"/>
    <w:rsid w:val="00DB4FC8"/>
    <w:rsid w:val="00DB7B2E"/>
    <w:rsid w:val="00DC1E27"/>
    <w:rsid w:val="00DC3C0B"/>
    <w:rsid w:val="00DC47A3"/>
    <w:rsid w:val="00DC56DF"/>
    <w:rsid w:val="00DC602E"/>
    <w:rsid w:val="00DC6EB7"/>
    <w:rsid w:val="00DC6F95"/>
    <w:rsid w:val="00DC7893"/>
    <w:rsid w:val="00DE223D"/>
    <w:rsid w:val="00DE27A2"/>
    <w:rsid w:val="00DE386D"/>
    <w:rsid w:val="00DE3B99"/>
    <w:rsid w:val="00DE3EBD"/>
    <w:rsid w:val="00DE6429"/>
    <w:rsid w:val="00DE7AB5"/>
    <w:rsid w:val="00DF00A3"/>
    <w:rsid w:val="00DF1E54"/>
    <w:rsid w:val="00DF4F18"/>
    <w:rsid w:val="00DF55B2"/>
    <w:rsid w:val="00DF7C82"/>
    <w:rsid w:val="00E00248"/>
    <w:rsid w:val="00E0057C"/>
    <w:rsid w:val="00E00CEA"/>
    <w:rsid w:val="00E01347"/>
    <w:rsid w:val="00E02E35"/>
    <w:rsid w:val="00E039A6"/>
    <w:rsid w:val="00E03A12"/>
    <w:rsid w:val="00E053F9"/>
    <w:rsid w:val="00E07188"/>
    <w:rsid w:val="00E0770D"/>
    <w:rsid w:val="00E07AEA"/>
    <w:rsid w:val="00E10CB9"/>
    <w:rsid w:val="00E139CB"/>
    <w:rsid w:val="00E1595F"/>
    <w:rsid w:val="00E16C1A"/>
    <w:rsid w:val="00E174D6"/>
    <w:rsid w:val="00E205AE"/>
    <w:rsid w:val="00E20E40"/>
    <w:rsid w:val="00E2172B"/>
    <w:rsid w:val="00E2270F"/>
    <w:rsid w:val="00E26163"/>
    <w:rsid w:val="00E26A5A"/>
    <w:rsid w:val="00E26AD7"/>
    <w:rsid w:val="00E30317"/>
    <w:rsid w:val="00E304FE"/>
    <w:rsid w:val="00E31FAF"/>
    <w:rsid w:val="00E322CC"/>
    <w:rsid w:val="00E34DFD"/>
    <w:rsid w:val="00E34EFC"/>
    <w:rsid w:val="00E353ED"/>
    <w:rsid w:val="00E35AC7"/>
    <w:rsid w:val="00E40446"/>
    <w:rsid w:val="00E40C6D"/>
    <w:rsid w:val="00E42696"/>
    <w:rsid w:val="00E42A8C"/>
    <w:rsid w:val="00E44CDE"/>
    <w:rsid w:val="00E45C21"/>
    <w:rsid w:val="00E467D6"/>
    <w:rsid w:val="00E507B8"/>
    <w:rsid w:val="00E51AD8"/>
    <w:rsid w:val="00E532CF"/>
    <w:rsid w:val="00E53B74"/>
    <w:rsid w:val="00E557B2"/>
    <w:rsid w:val="00E55896"/>
    <w:rsid w:val="00E55F78"/>
    <w:rsid w:val="00E562AA"/>
    <w:rsid w:val="00E6029F"/>
    <w:rsid w:val="00E60CF4"/>
    <w:rsid w:val="00E64E31"/>
    <w:rsid w:val="00E6518B"/>
    <w:rsid w:val="00E66639"/>
    <w:rsid w:val="00E70497"/>
    <w:rsid w:val="00E70D4A"/>
    <w:rsid w:val="00E72FDF"/>
    <w:rsid w:val="00E72FF2"/>
    <w:rsid w:val="00E740E5"/>
    <w:rsid w:val="00E75CC8"/>
    <w:rsid w:val="00E765B4"/>
    <w:rsid w:val="00E80DF2"/>
    <w:rsid w:val="00E8101B"/>
    <w:rsid w:val="00E812E9"/>
    <w:rsid w:val="00E814D9"/>
    <w:rsid w:val="00E81CBB"/>
    <w:rsid w:val="00E842D9"/>
    <w:rsid w:val="00E8562B"/>
    <w:rsid w:val="00E86D3E"/>
    <w:rsid w:val="00E9045A"/>
    <w:rsid w:val="00E91B78"/>
    <w:rsid w:val="00E93E26"/>
    <w:rsid w:val="00E95F79"/>
    <w:rsid w:val="00EA07AE"/>
    <w:rsid w:val="00EA4CF3"/>
    <w:rsid w:val="00EA5108"/>
    <w:rsid w:val="00EA5473"/>
    <w:rsid w:val="00EA57B2"/>
    <w:rsid w:val="00EA6ECC"/>
    <w:rsid w:val="00EA7D83"/>
    <w:rsid w:val="00EB1DAC"/>
    <w:rsid w:val="00EB5D75"/>
    <w:rsid w:val="00EC0577"/>
    <w:rsid w:val="00EC082F"/>
    <w:rsid w:val="00EC154D"/>
    <w:rsid w:val="00EC55D4"/>
    <w:rsid w:val="00EC62C3"/>
    <w:rsid w:val="00EC67A0"/>
    <w:rsid w:val="00EC7602"/>
    <w:rsid w:val="00ED0456"/>
    <w:rsid w:val="00ED073B"/>
    <w:rsid w:val="00ED33FE"/>
    <w:rsid w:val="00ED432F"/>
    <w:rsid w:val="00ED5965"/>
    <w:rsid w:val="00ED5B6E"/>
    <w:rsid w:val="00ED6340"/>
    <w:rsid w:val="00EE0FED"/>
    <w:rsid w:val="00EE2217"/>
    <w:rsid w:val="00EE235A"/>
    <w:rsid w:val="00EE23F6"/>
    <w:rsid w:val="00EE3DE7"/>
    <w:rsid w:val="00EE5C5E"/>
    <w:rsid w:val="00EF17DA"/>
    <w:rsid w:val="00EF2D13"/>
    <w:rsid w:val="00EF3295"/>
    <w:rsid w:val="00EF35E4"/>
    <w:rsid w:val="00EF3DE7"/>
    <w:rsid w:val="00EF41BC"/>
    <w:rsid w:val="00EF72CE"/>
    <w:rsid w:val="00F0190D"/>
    <w:rsid w:val="00F02141"/>
    <w:rsid w:val="00F03793"/>
    <w:rsid w:val="00F063D0"/>
    <w:rsid w:val="00F06584"/>
    <w:rsid w:val="00F1014C"/>
    <w:rsid w:val="00F11B43"/>
    <w:rsid w:val="00F12DDB"/>
    <w:rsid w:val="00F130B0"/>
    <w:rsid w:val="00F14AD4"/>
    <w:rsid w:val="00F15747"/>
    <w:rsid w:val="00F15956"/>
    <w:rsid w:val="00F16E0B"/>
    <w:rsid w:val="00F17B19"/>
    <w:rsid w:val="00F2018C"/>
    <w:rsid w:val="00F218D5"/>
    <w:rsid w:val="00F2201E"/>
    <w:rsid w:val="00F22EF9"/>
    <w:rsid w:val="00F24854"/>
    <w:rsid w:val="00F24F08"/>
    <w:rsid w:val="00F251BE"/>
    <w:rsid w:val="00F25457"/>
    <w:rsid w:val="00F278FB"/>
    <w:rsid w:val="00F27D45"/>
    <w:rsid w:val="00F30117"/>
    <w:rsid w:val="00F305DE"/>
    <w:rsid w:val="00F306AC"/>
    <w:rsid w:val="00F31470"/>
    <w:rsid w:val="00F326C4"/>
    <w:rsid w:val="00F32ADD"/>
    <w:rsid w:val="00F32B07"/>
    <w:rsid w:val="00F32BB2"/>
    <w:rsid w:val="00F3305D"/>
    <w:rsid w:val="00F34C3D"/>
    <w:rsid w:val="00F34F63"/>
    <w:rsid w:val="00F35D0D"/>
    <w:rsid w:val="00F362EA"/>
    <w:rsid w:val="00F3697D"/>
    <w:rsid w:val="00F3771E"/>
    <w:rsid w:val="00F41CAA"/>
    <w:rsid w:val="00F45CCC"/>
    <w:rsid w:val="00F50782"/>
    <w:rsid w:val="00F52D0F"/>
    <w:rsid w:val="00F53067"/>
    <w:rsid w:val="00F53972"/>
    <w:rsid w:val="00F545A6"/>
    <w:rsid w:val="00F5483B"/>
    <w:rsid w:val="00F54DAB"/>
    <w:rsid w:val="00F55DAE"/>
    <w:rsid w:val="00F578F1"/>
    <w:rsid w:val="00F6089E"/>
    <w:rsid w:val="00F6263A"/>
    <w:rsid w:val="00F62E45"/>
    <w:rsid w:val="00F62E6C"/>
    <w:rsid w:val="00F63B2B"/>
    <w:rsid w:val="00F64376"/>
    <w:rsid w:val="00F645DA"/>
    <w:rsid w:val="00F64FF7"/>
    <w:rsid w:val="00F660A0"/>
    <w:rsid w:val="00F6633F"/>
    <w:rsid w:val="00F66AC9"/>
    <w:rsid w:val="00F6704A"/>
    <w:rsid w:val="00F67A3F"/>
    <w:rsid w:val="00F704FF"/>
    <w:rsid w:val="00F72D1E"/>
    <w:rsid w:val="00F7375F"/>
    <w:rsid w:val="00F757AA"/>
    <w:rsid w:val="00F7766B"/>
    <w:rsid w:val="00F81118"/>
    <w:rsid w:val="00F833B0"/>
    <w:rsid w:val="00F838BB"/>
    <w:rsid w:val="00F8484B"/>
    <w:rsid w:val="00F85099"/>
    <w:rsid w:val="00F853F1"/>
    <w:rsid w:val="00F868D4"/>
    <w:rsid w:val="00F86913"/>
    <w:rsid w:val="00F86BD8"/>
    <w:rsid w:val="00F871EB"/>
    <w:rsid w:val="00F92F15"/>
    <w:rsid w:val="00F93188"/>
    <w:rsid w:val="00F931A1"/>
    <w:rsid w:val="00F93F56"/>
    <w:rsid w:val="00F94368"/>
    <w:rsid w:val="00F9746F"/>
    <w:rsid w:val="00F97A4F"/>
    <w:rsid w:val="00FA2C6E"/>
    <w:rsid w:val="00FA4D20"/>
    <w:rsid w:val="00FA4DD9"/>
    <w:rsid w:val="00FB20EC"/>
    <w:rsid w:val="00FB2F25"/>
    <w:rsid w:val="00FB3B61"/>
    <w:rsid w:val="00FB3C3E"/>
    <w:rsid w:val="00FB3F45"/>
    <w:rsid w:val="00FB511A"/>
    <w:rsid w:val="00FB5ED0"/>
    <w:rsid w:val="00FB6907"/>
    <w:rsid w:val="00FB6D55"/>
    <w:rsid w:val="00FC0342"/>
    <w:rsid w:val="00FC0E46"/>
    <w:rsid w:val="00FC1C20"/>
    <w:rsid w:val="00FC4183"/>
    <w:rsid w:val="00FC4271"/>
    <w:rsid w:val="00FC719C"/>
    <w:rsid w:val="00FC7F86"/>
    <w:rsid w:val="00FD0262"/>
    <w:rsid w:val="00FD0CE6"/>
    <w:rsid w:val="00FD12F2"/>
    <w:rsid w:val="00FD46CF"/>
    <w:rsid w:val="00FD5C55"/>
    <w:rsid w:val="00FD79FF"/>
    <w:rsid w:val="00FE090B"/>
    <w:rsid w:val="00FE2B2D"/>
    <w:rsid w:val="00FE33CE"/>
    <w:rsid w:val="00FE3D2D"/>
    <w:rsid w:val="00FE5985"/>
    <w:rsid w:val="00FE5E99"/>
    <w:rsid w:val="00FE6B4B"/>
    <w:rsid w:val="00FE7A54"/>
    <w:rsid w:val="00FF20EC"/>
    <w:rsid w:val="00FF351D"/>
    <w:rsid w:val="00FF4989"/>
    <w:rsid w:val="00FF6D1A"/>
    <w:rsid w:val="00FF7B8E"/>
    <w:rsid w:val="012F44E8"/>
    <w:rsid w:val="04110BC8"/>
    <w:rsid w:val="046100A9"/>
    <w:rsid w:val="0A20022C"/>
    <w:rsid w:val="0A6C2012"/>
    <w:rsid w:val="0C95157A"/>
    <w:rsid w:val="0E626473"/>
    <w:rsid w:val="0FEF4C04"/>
    <w:rsid w:val="105C24B6"/>
    <w:rsid w:val="10BD1D25"/>
    <w:rsid w:val="12694F7F"/>
    <w:rsid w:val="14E55858"/>
    <w:rsid w:val="16D52CED"/>
    <w:rsid w:val="17C0399D"/>
    <w:rsid w:val="1C5F5410"/>
    <w:rsid w:val="20C86766"/>
    <w:rsid w:val="2195501A"/>
    <w:rsid w:val="220D77DF"/>
    <w:rsid w:val="243207A6"/>
    <w:rsid w:val="272F2D82"/>
    <w:rsid w:val="281A235A"/>
    <w:rsid w:val="287F06FD"/>
    <w:rsid w:val="29206D10"/>
    <w:rsid w:val="2A5A540A"/>
    <w:rsid w:val="2B425D67"/>
    <w:rsid w:val="2F5B2EFE"/>
    <w:rsid w:val="2FA865D9"/>
    <w:rsid w:val="30B71989"/>
    <w:rsid w:val="30DB6CFA"/>
    <w:rsid w:val="323A4C73"/>
    <w:rsid w:val="35182F8C"/>
    <w:rsid w:val="380204F0"/>
    <w:rsid w:val="3AB57A60"/>
    <w:rsid w:val="3EBD2969"/>
    <w:rsid w:val="3F455331"/>
    <w:rsid w:val="400F1D30"/>
    <w:rsid w:val="40AF5E62"/>
    <w:rsid w:val="41530236"/>
    <w:rsid w:val="45187AEA"/>
    <w:rsid w:val="48AE5044"/>
    <w:rsid w:val="4A34714B"/>
    <w:rsid w:val="4AE922E8"/>
    <w:rsid w:val="4B4719A0"/>
    <w:rsid w:val="4E230685"/>
    <w:rsid w:val="4E776E4B"/>
    <w:rsid w:val="4ECE5AE2"/>
    <w:rsid w:val="51795D92"/>
    <w:rsid w:val="557F7713"/>
    <w:rsid w:val="55D66AA3"/>
    <w:rsid w:val="56D952A8"/>
    <w:rsid w:val="594B74E3"/>
    <w:rsid w:val="59E97790"/>
    <w:rsid w:val="5E082F28"/>
    <w:rsid w:val="5FD55A69"/>
    <w:rsid w:val="62A77A7B"/>
    <w:rsid w:val="62D6719E"/>
    <w:rsid w:val="65404DA2"/>
    <w:rsid w:val="66333BB8"/>
    <w:rsid w:val="6FB31DF0"/>
    <w:rsid w:val="74E41BEE"/>
    <w:rsid w:val="77763626"/>
    <w:rsid w:val="7B063163"/>
    <w:rsid w:val="7B1D2426"/>
    <w:rsid w:val="7BE3714E"/>
    <w:rsid w:val="7CC92BD9"/>
    <w:rsid w:val="7DA6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23"/>
    <w:qFormat/>
    <w:uiPriority w:val="0"/>
    <w:pPr>
      <w:keepNext/>
      <w:keepLines/>
      <w:spacing w:line="560" w:lineRule="exact"/>
      <w:jc w:val="center"/>
      <w:outlineLvl w:val="2"/>
    </w:pPr>
    <w:rPr>
      <w:rFonts w:eastAsia="黑体"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unhideWhenUsed/>
    <w:qFormat/>
    <w:uiPriority w:val="99"/>
    <w:pPr>
      <w:jc w:val="left"/>
    </w:pPr>
  </w:style>
  <w:style w:type="paragraph" w:styleId="5">
    <w:name w:val="Body Text"/>
    <w:basedOn w:val="1"/>
    <w:next w:val="1"/>
    <w:link w:val="25"/>
    <w:semiHidden/>
    <w:qFormat/>
    <w:uiPriority w:val="0"/>
    <w:pPr>
      <w:spacing w:after="120"/>
    </w:pPr>
    <w:rPr>
      <w:rFonts w:ascii="Calibri" w:hAnsi="Calibri"/>
      <w:szCs w:val="22"/>
    </w:rPr>
  </w:style>
  <w:style w:type="paragraph" w:styleId="6">
    <w:name w:val="Body Text Indent"/>
    <w:basedOn w:val="1"/>
    <w:link w:val="26"/>
    <w:unhideWhenUsed/>
    <w:qFormat/>
    <w:uiPriority w:val="99"/>
    <w:pPr>
      <w:spacing w:after="120"/>
      <w:ind w:left="420" w:leftChars="200"/>
    </w:pPr>
  </w:style>
  <w:style w:type="paragraph" w:styleId="7">
    <w:name w:val="Plain Text"/>
    <w:basedOn w:val="1"/>
    <w:link w:val="27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8">
    <w:name w:val="Body Text Indent 2"/>
    <w:basedOn w:val="1"/>
    <w:link w:val="28"/>
    <w:unhideWhenUsed/>
    <w:qFormat/>
    <w:uiPriority w:val="99"/>
    <w:pPr>
      <w:spacing w:after="120" w:line="480" w:lineRule="auto"/>
      <w:ind w:left="420" w:leftChars="200"/>
    </w:pPr>
  </w:style>
  <w:style w:type="paragraph" w:styleId="9">
    <w:name w:val="Balloon Text"/>
    <w:basedOn w:val="1"/>
    <w:link w:val="29"/>
    <w:qFormat/>
    <w:uiPriority w:val="0"/>
    <w:rPr>
      <w:kern w:val="0"/>
      <w:sz w:val="18"/>
      <w:szCs w:val="18"/>
    </w:rPr>
  </w:style>
  <w:style w:type="paragraph" w:styleId="10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9192"/>
      </w:tabs>
      <w:spacing w:line="360" w:lineRule="auto"/>
    </w:pPr>
    <w:rPr>
      <w:sz w:val="28"/>
    </w:rPr>
  </w:style>
  <w:style w:type="paragraph" w:styleId="13">
    <w:name w:val="Body Text Indent 3"/>
    <w:link w:val="32"/>
    <w:qFormat/>
    <w:uiPriority w:val="0"/>
    <w:pPr>
      <w:widowControl w:val="0"/>
      <w:spacing w:line="240" w:lineRule="exact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5">
    <w:name w:val="index 1"/>
    <w:basedOn w:val="1"/>
    <w:next w:val="1"/>
    <w:semiHidden/>
    <w:qFormat/>
    <w:uiPriority w:val="0"/>
    <w:pPr>
      <w:widowControl/>
      <w:snapToGrid w:val="0"/>
    </w:pPr>
  </w:style>
  <w:style w:type="paragraph" w:styleId="16">
    <w:name w:val="annotation subject"/>
    <w:basedOn w:val="4"/>
    <w:next w:val="4"/>
    <w:link w:val="33"/>
    <w:unhideWhenUsed/>
    <w:qFormat/>
    <w:uiPriority w:val="99"/>
    <w:rPr>
      <w:b/>
      <w:bCs/>
    </w:rPr>
  </w:style>
  <w:style w:type="character" w:styleId="19">
    <w:name w:val="Strong"/>
    <w:qFormat/>
    <w:uiPriority w:val="22"/>
    <w:rPr>
      <w:b/>
      <w:bCs/>
    </w:rPr>
  </w:style>
  <w:style w:type="character" w:styleId="20">
    <w:name w:val="Hyperlink"/>
    <w:unhideWhenUsed/>
    <w:qFormat/>
    <w:uiPriority w:val="99"/>
    <w:rPr>
      <w:color w:val="0563C1"/>
      <w:u w:val="single"/>
    </w:rPr>
  </w:style>
  <w:style w:type="character" w:styleId="21">
    <w:name w:val="annotation reference"/>
    <w:unhideWhenUsed/>
    <w:qFormat/>
    <w:uiPriority w:val="99"/>
    <w:rPr>
      <w:sz w:val="21"/>
      <w:szCs w:val="21"/>
    </w:rPr>
  </w:style>
  <w:style w:type="character" w:customStyle="1" w:styleId="22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标题 3 字符"/>
    <w:link w:val="3"/>
    <w:qFormat/>
    <w:uiPriority w:val="0"/>
    <w:rPr>
      <w:rFonts w:eastAsia="黑体"/>
      <w:bCs/>
      <w:kern w:val="2"/>
      <w:sz w:val="32"/>
      <w:szCs w:val="32"/>
    </w:rPr>
  </w:style>
  <w:style w:type="character" w:customStyle="1" w:styleId="24">
    <w:name w:val="批注文字 字符"/>
    <w:link w:val="4"/>
    <w:qFormat/>
    <w:uiPriority w:val="99"/>
    <w:rPr>
      <w:kern w:val="2"/>
      <w:sz w:val="21"/>
    </w:rPr>
  </w:style>
  <w:style w:type="character" w:customStyle="1" w:styleId="25">
    <w:name w:val="正文文本 字符"/>
    <w:link w:val="5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6">
    <w:name w:val="正文文本缩进 字符"/>
    <w:link w:val="6"/>
    <w:semiHidden/>
    <w:qFormat/>
    <w:uiPriority w:val="99"/>
    <w:rPr>
      <w:kern w:val="2"/>
      <w:sz w:val="21"/>
    </w:rPr>
  </w:style>
  <w:style w:type="character" w:customStyle="1" w:styleId="27">
    <w:name w:val="纯文本 字符"/>
    <w:link w:val="7"/>
    <w:qFormat/>
    <w:uiPriority w:val="0"/>
    <w:rPr>
      <w:rFonts w:ascii="仿宋_GB2312"/>
      <w:kern w:val="2"/>
      <w:sz w:val="24"/>
    </w:rPr>
  </w:style>
  <w:style w:type="character" w:customStyle="1" w:styleId="28">
    <w:name w:val="正文文本缩进 2 字符"/>
    <w:link w:val="8"/>
    <w:semiHidden/>
    <w:qFormat/>
    <w:uiPriority w:val="99"/>
    <w:rPr>
      <w:kern w:val="2"/>
      <w:sz w:val="21"/>
    </w:rPr>
  </w:style>
  <w:style w:type="character" w:customStyle="1" w:styleId="29">
    <w:name w:val="批注框文本 字符"/>
    <w:link w:val="9"/>
    <w:qFormat/>
    <w:uiPriority w:val="0"/>
    <w:rPr>
      <w:sz w:val="18"/>
      <w:szCs w:val="18"/>
    </w:rPr>
  </w:style>
  <w:style w:type="character" w:customStyle="1" w:styleId="30">
    <w:name w:val="页脚 字符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字符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正文文本缩进 3 字符"/>
    <w:link w:val="13"/>
    <w:qFormat/>
    <w:uiPriority w:val="0"/>
    <w:rPr>
      <w:kern w:val="2"/>
      <w:sz w:val="21"/>
    </w:rPr>
  </w:style>
  <w:style w:type="character" w:customStyle="1" w:styleId="33">
    <w:name w:val="批注主题 字符"/>
    <w:link w:val="16"/>
    <w:semiHidden/>
    <w:qFormat/>
    <w:uiPriority w:val="99"/>
    <w:rPr>
      <w:b/>
      <w:bCs/>
      <w:kern w:val="2"/>
      <w:sz w:val="21"/>
    </w:rPr>
  </w:style>
  <w:style w:type="character" w:customStyle="1" w:styleId="34">
    <w:name w:val="纯文本 Char"/>
    <w:link w:val="35"/>
    <w:qFormat/>
    <w:uiPriority w:val="0"/>
    <w:rPr>
      <w:rFonts w:ascii="仿宋_GB2312" w:hAnsi="Times New Roman" w:eastAsia="宋体" w:cs="Times New Roman"/>
      <w:sz w:val="24"/>
      <w:szCs w:val="20"/>
    </w:rPr>
  </w:style>
  <w:style w:type="paragraph" w:customStyle="1" w:styleId="35">
    <w:name w:val="纯文本1"/>
    <w:basedOn w:val="1"/>
    <w:link w:val="34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character" w:customStyle="1" w:styleId="36">
    <w:name w:val="批注框文本 Char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7">
    <w:name w:val="页码1"/>
    <w:qFormat/>
    <w:uiPriority w:val="0"/>
  </w:style>
  <w:style w:type="paragraph" w:customStyle="1" w:styleId="38">
    <w:name w:val="列表段落1"/>
    <w:basedOn w:val="1"/>
    <w:qFormat/>
    <w:uiPriority w:val="0"/>
    <w:pPr>
      <w:ind w:firstLine="420" w:firstLineChars="200"/>
    </w:pPr>
  </w:style>
  <w:style w:type="paragraph" w:customStyle="1" w:styleId="39">
    <w:name w:val="索引 11"/>
    <w:basedOn w:val="1"/>
    <w:next w:val="1"/>
    <w:qFormat/>
    <w:uiPriority w:val="0"/>
    <w:pPr>
      <w:widowControl/>
      <w:snapToGrid w:val="0"/>
    </w:pPr>
  </w:style>
  <w:style w:type="paragraph" w:customStyle="1" w:styleId="40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customStyle="1" w:styleId="41">
    <w:name w:val="_Style 39"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42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43">
    <w:name w:val="fontstyle1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44">
    <w:name w:val="标题 1 字符1"/>
    <w:qFormat/>
    <w:uiPriority w:val="0"/>
    <w:rPr>
      <w:rFonts w:ascii="方正小标宋_GBK" w:hAnsi="宋体" w:eastAsia="方正小标宋_GBK" w:cs="Times New Roman"/>
      <w:color w:val="000000"/>
      <w:sz w:val="36"/>
      <w:szCs w:val="36"/>
    </w:rPr>
  </w:style>
  <w:style w:type="character" w:customStyle="1" w:styleId="45">
    <w:name w:val="纯文本 字符3"/>
    <w:qFormat/>
    <w:uiPriority w:val="99"/>
    <w:rPr>
      <w:rFonts w:ascii="仿宋_GB2312"/>
      <w:sz w:val="24"/>
    </w:rPr>
  </w:style>
  <w:style w:type="character" w:customStyle="1" w:styleId="46">
    <w:name w:val="正文文本缩进 2 字符1"/>
    <w:semiHidden/>
    <w:qFormat/>
    <w:uiPriority w:val="0"/>
  </w:style>
  <w:style w:type="paragraph" w:customStyle="1" w:styleId="4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48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49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15594b5a-c280-4039-b606-38cc2b015353</errorID>
      <errorWord>侯 选 人</errorWord>
      <group>L1_Other</group>
      <groupName>其他问题</groupName>
      <ability>L2_Consistency</ability>
      <abilityName>一致性检查</abilityName>
      <candidateList>
        <item>候选人</item>
      </candidateList>
      <explain>实体一致性错误，同文档中该位置对应统一表述为“候选人”，此处用字不一致</explain>
      <paraID> 5D4AF8F</paraID>
      <start>0</start>
      <end>5</end>
      <status>ignored</status>
      <modifiedWord/>
      <trackRevisions>false</trackRevisions>
    </reviewItem>
    <reviewItem>
      <errorID>a49ca999-5e70-4e0e-b7ca-b71fb9c1c006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121CE6A8</paraID>
      <start>83</start>
      <end>87</end>
      <status>modified</status>
      <modifiedWord>作出</modifiedWord>
      <trackRevisions>true</trackRevisions>
    </reviewItem>
    <reviewItem>
      <errorID>2c522cd2-e218-4ba8-b3b2-daf355d3e654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66DD285D</paraID>
      <start>0</start>
      <end>2</end>
      <status>ignored</status>
      <modifiedWord/>
      <trackRevisions>false</trackRevisions>
    </reviewItem>
    <reviewItem>
      <errorID>3fcc805a-6589-4b19-bbc0-9c96f21480ec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59E898E6</paraID>
      <start>0</start>
      <end>2</end>
      <status>ignored</status>
      <modifiedWord/>
      <trackRevisions>false</trackRevisions>
    </reviewItem>
    <reviewItem>
      <errorID>80339479-b280-49db-bfd2-2e2d7dc682dc</errorID>
      <errorWord>八、</errorWord>
      <group>L1_Format</group>
      <groupName>格式问题</groupName>
      <ability>L2_Ordinal</ability>
      <abilityName>序号格式</abilityName>
      <candidateList>
        <item>九、</item>
      </candidateList>
      <explain>标题顺序错误，请检查标题顺序是否合理。</explain>
      <paraID>61931FFA</paraID>
      <start>1</start>
      <end>3</end>
      <status>ignored</status>
      <modifiedWord/>
      <trackRevisions>false</trackRevisions>
    </reviewItem>
    <reviewItem>
      <errorID>27d45dec-85f1-4e63-b69f-c70c73487f83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7D41CA47</paraID>
      <start>0</start>
      <end>2</end>
      <status>ignored</status>
      <modifiedWord/>
      <trackRevisions>false</trackRevisions>
    </reviewItem>
    <reviewItem>
      <errorID>d458921c-7d22-40f3-8c11-f625888bc3ab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29C86E3F</paraID>
      <start>0</start>
      <end>2</end>
      <status>ignored</status>
      <modifiedWord/>
      <trackRevisions>false</trackRevisions>
    </reviewItem>
    <reviewItem>
      <errorID>6a3a868b-2807-4105-82c3-00f3ac1c35cd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6EA7B5FF</paraID>
      <start>0</start>
      <end>2</end>
      <status>ignored</status>
      <modifiedWord/>
      <trackRevisions>false</trackRevisions>
    </reviewItem>
    <reviewItem>
      <errorID>4f476529-7a08-4725-8aed-c7e6e60ba6c0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6F631D3A</paraID>
      <start>0</start>
      <end>2</end>
      <status>ignored</status>
      <modifiedWord/>
      <trackRevisions>false</trackRevisions>
    </reviewItem>
    <reviewItem>
      <errorID>7ecfd432-fc79-4058-9e9e-039575e6dbf6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4B039E5E</paraID>
      <start>0</start>
      <end>2</end>
      <status>ignored</status>
      <modifiedWord/>
      <trackRevisions>false</trackRevisions>
    </reviewItem>
    <reviewItem>
      <errorID>84207ab8-08d4-4942-a1f6-2a7003c7fd28</errorID>
      <errorWord>张</errorWord>
      <group>L1_Punc</group>
      <groupName>标点问题</groupName>
      <ability>L2_Punc_CN</ability>
      <abilityName>标点符号问题</abilityName>
      <candidateList>
        <item>张。</item>
      </candidateList>
      <explain/>
      <paraID>4B039E5E</paraID>
      <start>20</start>
      <end>21</end>
      <status>ignored</status>
      <modifiedWord/>
      <trackRevisions>false</trackRevisions>
    </reviewItem>
    <reviewItem>
      <errorID>75129b3f-d511-42c7-b735-5fca5eb2ed40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16FB1D4C</paraID>
      <start>0</start>
      <end>2</end>
      <status>ignored</status>
      <modifiedWord/>
      <trackRevisions>false</trackRevisions>
    </reviewItem>
    <reviewItem>
      <errorID>2149b188-860c-4d2b-b400-c3a25ffdf296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5818B6A7</paraID>
      <start>0</start>
      <end>2</end>
      <status>ignored</status>
      <modifiedWord/>
      <trackRevisions>false</trackRevisions>
    </reviewItem>
    <reviewItem>
      <errorID>8d017831-6ee3-49d1-a677-630a8f60f974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7AAB2387</paraID>
      <start>0</start>
      <end>2</end>
      <status>ignored</status>
      <modifiedWord/>
      <trackRevisions>false</trackRevisions>
    </reviewItem>
    <reviewItem>
      <errorID>1f1e2188-f480-4160-ab1b-c1570f234354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58C09C92</paraID>
      <start>0</start>
      <end>2</end>
      <status>ignored</status>
      <modifiedWord/>
      <trackRevisions>false</trackRevisions>
    </reviewItem>
    <reviewItem>
      <errorID>b231a44e-be65-4897-8793-88401f76b581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798F7781</paraID>
      <start>0</start>
      <end>2</end>
      <status>ignored</status>
      <modifiedWord/>
      <trackRevisions>false</trackRevisions>
    </reviewItem>
    <reviewItem>
      <errorID>4608f59a-b5dc-4228-b0ff-feea2d877c64</errorID>
      <errorWord>按受</errorWord>
      <group>L1_Word</group>
      <groupName>字词问题</groupName>
      <ability>L2_Typo</ability>
      <abilityName>字词错误</abilityName>
      <candidateList>
        <item>接受</item>
      </candidateList>
      <explain/>
      <paraID>798F7781</paraID>
      <start>25</start>
      <end>29</end>
      <status>modified</status>
      <modifiedWord>接受</modifiedWord>
      <trackRevisions>true</trackRevisions>
    </reviewItem>
    <reviewItem>
      <errorID>6170d6e5-02cb-496c-842b-948b9551fcbe</errorID>
      <errorWord>政府办</errorWord>
      <group>L1_Grammar</group>
      <groupName>语法问题</groupName>
      <ability>L2_Grammar</ability>
      <abilityName>语法错误</abilityName>
      <candidateList>
        <item>政府办公室</item>
      </candidateList>
      <explain/>
      <paraID>57A1B35B</paraID>
      <start>58</start>
      <end>66</end>
      <status>modified</status>
      <modifiedWord>政府办公室</modifiedWord>
      <trackRevisions>true</trackRevisions>
    </reviewItem>
    <reviewItem>
      <errorID>2b50fe84-01cd-4e29-ad96-06f7c6841701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 267EF55</paraID>
      <start>118</start>
      <end>122</end>
      <status>modified</status>
      <modifiedWord>作出</modifiedWord>
      <trackRevisions>true</trackRevisions>
    </reviewItem>
    <reviewItem>
      <errorID>72863fdf-3ed7-4b18-8b76-0d3be949f7ad</errorID>
      <errorWord>和省部级以上的荣誉称号、</errorWord>
      <group>L1_Word</group>
      <groupName>字词问题</groupName>
      <ability>L2_Typo</ability>
      <abilityName>字词错误</abilityName>
      <candidateList>
        <item>、省部级以上的荣誉称号和</item>
      </candidateList>
      <explain/>
      <paraID>427B878D</paraID>
      <start>17</start>
      <end>41</end>
      <status>modified</status>
      <modifiedWord>、省部级以上的荣誉称号和</modifiedWord>
      <trackRevisions>true</trackRevisions>
    </reviewItem>
    <reviewItem>
      <errorID>4d923be6-a0ab-40bf-b6e2-06b6a221a8b5</errorID>
      <errorWord>；</errorWord>
      <group>L1_Grammar</group>
      <groupName>语法问题</groupName>
      <ability>L2_Grammar</ability>
      <abilityName>语法错误</abilityName>
      <candidateList>
        <item>，以及</item>
      </candidateList>
      <explain/>
      <paraID>427B878D</paraID>
      <start>43</start>
      <end>47</end>
      <status>modified</status>
      <modifiedWord>，以及</modifiedWord>
      <trackRevisions>true</trackRevisions>
    </reviewItem>
    <reviewItem>
      <errorID>841753fa-ff75-4311-85e6-5f5968586b77</errorID>
      <errorWord>颁发</errorWord>
      <group>L1_Word</group>
      <groupName>字词问题</groupName>
      <ability>L2_Typo</ability>
      <abilityName>字词错误</abilityName>
      <candidateList>
        <item>的颁发</item>
      </candidateList>
      <explain/>
      <paraID>156CE83C</paraID>
      <start>6</start>
      <end>11</end>
      <status>modified</status>
      <modifiedWord>的颁发</modifiedWord>
      <trackRevisions>true</trackRevisions>
    </reviewItem>
    <reviewItem>
      <errorID>675faff2-8fbb-4321-ba6b-136d696a6b35</errorID>
      <errorWord>发布</errorWord>
      <group>L1_Word</group>
      <groupName>字词问题</groupName>
      <ability>L2_Typo</ability>
      <abilityName>字词错误</abilityName>
      <candidateList>
        <item>的发布</item>
      </candidateList>
      <explain/>
      <paraID>156CE83C</paraID>
      <start>18</start>
      <end>23</end>
      <status>modified</status>
      <modifiedWord>的发布</modifiedWord>
      <trackRevisions>true</trackRevisions>
    </reviewItem>
    <reviewItem>
      <errorID>a15ca07c-6457-484b-be3e-9877bd8490de</errorID>
      <errorWord>及</errorWord>
      <group>L1_Word</group>
      <groupName>字词问题</groupName>
      <ability>L2_Typo</ability>
      <abilityName>字词错误</abilityName>
      <candidateList>
        <item>并</item>
      </candidateList>
      <explain/>
      <paraID>156CE83C</paraID>
      <start>43</start>
      <end>45</end>
      <status>modified</status>
      <modifiedWord>并</modifiedWord>
      <trackRevisions>true</trackRevisions>
    </reviewItem>
    <reviewItem>
      <errorID>c9b96b12-cd9a-4c0e-bdfd-f03673f3f8e0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F2827CB</paraID>
      <start>0</start>
      <end>2</end>
      <status>ignored</status>
      <modifiedWord/>
      <trackRevisions>false</trackRevisions>
    </reviewItem>
    <reviewItem>
      <errorID>d2e094d3-f464-4d93-94fb-be42e0e54df0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690F8A97</paraID>
      <start>0</start>
      <end>2</end>
      <status>ignored</status>
      <modifiedWord/>
      <trackRevisions>false</trackRevisions>
    </reviewItem>
    <reviewItem>
      <errorID>ecbddaa4-4f66-4af9-96a2-043a71e91630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8E999A5</paraID>
      <start>0</start>
      <end>2</end>
      <status>ignored</status>
      <modifiedWord/>
      <trackRevisions>false</trackRevisions>
    </reviewItem>
    <reviewItem>
      <errorID>b9c43817-cb49-47a5-a835-f51b2cfb0fbc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1D9A5B80</paraID>
      <start>0</start>
      <end>2</end>
      <status>ignored</status>
      <modifiedWord/>
      <trackRevisions>false</trackRevisions>
    </reviewItem>
    <reviewItem>
      <errorID>241ce408-925c-42cc-8896-4fc991e3aa35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2ECD9466</paraID>
      <start>0</start>
      <end>2</end>
      <status>ignored</status>
      <modifiedWord/>
      <trackRevisions>false</trackRevisions>
    </reviewItem>
    <reviewItem>
      <errorID>c1338e27-a02e-45c3-96ad-e7405b217cd8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56B053AD</paraID>
      <start>0</start>
      <end>2</end>
      <status>ignored</status>
      <modifiedWord/>
      <trackRevisions>false</trackRevisions>
    </reviewItem>
    <reviewItem>
      <errorID>2b559661-bd9e-4c4c-9fcf-beb00be2f27b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404D0C09</paraID>
      <start>0</start>
      <end>2</end>
      <status>ignored</status>
      <modifiedWord/>
      <trackRevisions>false</trackRevisions>
    </reviewItem>
    <reviewItem>
      <errorID>96ed0da1-d6f7-430b-9749-d3c172cab44c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36E14A8A</paraID>
      <start>0</start>
      <end>2</end>
      <status>ignored</status>
      <modifiedWord/>
      <trackRevisions>false</trackRevisions>
    </reviewItem>
    <reviewItem>
      <errorID>dc2eef0e-952d-444c-9321-eb48e3508ac6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488BBE48</paraID>
      <start>0</start>
      <end>2</end>
      <status>ignored</status>
      <modifiedWord/>
      <trackRevisions>false</trackRevisions>
    </reviewItem>
    <reviewItem>
      <errorID>e6706687-efcb-4af4-8801-dd6a65c66ef3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414A942D</paraID>
      <start>0</start>
      <end>2</end>
      <status>ignored</status>
      <modifiedWord/>
      <trackRevisions>false</trackRevisions>
    </reviewItem>
    <reviewItem>
      <errorID>17e15101-b17e-46da-b5c9-3f36788cdaf6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5F5A231D</paraID>
      <start>0</start>
      <end>2</end>
      <status>ignored</status>
      <modifiedWord/>
      <trackRevisions>false</trackRevisions>
    </reviewItem>
    <reviewItem>
      <errorID>a4867865-45ca-4d81-ad07-791fe7c65d11</errorID>
      <errorWord>出 生 地</errorWord>
      <group>L1_Grammar</group>
      <groupName>语法问题</groupName>
      <ability>L2_Grammar</ability>
      <abilityName>语法错误</abilityName>
      <candidateList>
        <item>出生地</item>
      </candidateList>
      <explain/>
      <paraID>31A80AF8</paraID>
      <start>0</start>
      <end>5</end>
      <status>ignored</status>
      <modifiedWord/>
      <trackRevisions>false</trackRevisions>
    </reviewItem>
    <reviewItem>
      <errorID>49e91f45-9e4f-431c-b8b5-6655bc082f17</errorID>
      <errorWord>党    派</errorWord>
      <group>L1_Grammar</group>
      <groupName>语法问题</groupName>
      <ability>L2_Grammar</ability>
      <abilityName>语法错误</abilityName>
      <candidateList>
        <item>党派</item>
      </candidateList>
      <explain/>
      <paraID>2D5F3B24</paraID>
      <start>0</start>
      <end>6</end>
      <status>ignored</status>
      <modifiedWord/>
      <trackRevisions>false</trackRevisions>
    </reviewItem>
    <reviewItem>
      <errorID>98e54a22-773f-4663-ba01-f59623cb093c</errorID>
      <errorWord>所 在 地</errorWord>
      <group>L1_Grammar</group>
      <groupName>语法问题</groupName>
      <ability>L2_Grammar</ability>
      <abilityName>语法错误</abilityName>
      <candidateList>
        <item>所在地</item>
      </candidateList>
      <explain/>
      <paraID>7366EED6</paraID>
      <start>0</start>
      <end>5</end>
      <status>ignored</status>
      <modifiedWord/>
      <trackRevisions>false</trackRevisions>
    </reviewItem>
    <reviewItem>
      <errorID>8c8f1e12-a01f-41a8-b3b6-29fbe7afe8ab</errorID>
      <errorWord>征得同意</errorWord>
      <group>L1_Grammar</group>
      <groupName>语法问题</groupName>
      <ability>L2_Grammar</ability>
      <abilityName>语法错误</abilityName>
      <candidateList>
        <item>征得</item>
      </candidateList>
      <explain/>
      <paraID>204CFB0F</paraID>
      <start>59</start>
      <end>65</end>
      <status>modified</status>
      <modifiedWord>征得</modifiedWord>
      <trackRevisions>true</trackRevisions>
    </reviewItem>
    <reviewItem>
      <errorID>8e3686e0-6e18-4880-a817-43389cb2ac38</errorID>
      <errorWord>用于</errorWord>
      <group>L1_Grammar</group>
      <groupName>语法问题</groupName>
      <ability>L2_Grammar</ability>
      <abilityName>语法错误</abilityName>
      <candidateList>
        <item>作者同意用于</item>
      </candidateList>
      <explain/>
      <paraID>204CFB0F</paraID>
      <start>73</start>
      <end>81</end>
      <status>modified</status>
      <modifiedWord>作者同意用于</modifiedWord>
      <trackRevisions>true</trackRevisions>
    </reviewItem>
    <reviewItem>
      <errorID>8e86f563-fd5e-4230-b44c-68f2c78d93f7</errorID>
      <errorWord>．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646D2078</paraID>
      <start>27</start>
      <end>28</end>
      <status>ignored</status>
      <modifiedWord/>
      <trackRevisions>false</trackRevisions>
    </reviewItem>
    <reviewItem>
      <errorID>6cba2513-2c8a-46c5-b9b0-fa1d194dd781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952CA3A</paraID>
      <start>0</start>
      <end>2</end>
      <status>ignored</status>
      <modifiedWord/>
      <trackRevisions>false</trackRevisions>
    </reviewItem>
    <reviewItem>
      <errorID>6e299870-c422-4866-a316-0dd2e82ce746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38A21FD7</paraID>
      <start>0</start>
      <end>2</end>
      <status>ignored</status>
      <modifiedWord/>
      <trackRevisions>false</trackRevisions>
    </reviewItem>
    <reviewItem>
      <errorID>dd7aed4f-1241-4ce4-80f0-d5ca5cb0051d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936116E</paraID>
      <start>0</start>
      <end>2</end>
      <status>ignored</status>
      <modifiedWord/>
      <trackRevisions>false</trackRevisions>
    </reviewItem>
    <reviewItem>
      <errorID>3df0a1dc-2dbb-44dc-83e0-8545cd2ba3db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1969C6CD</paraID>
      <start>0</start>
      <end>2</end>
      <status>ignored</status>
      <modifiedWord/>
      <trackRevisions>false</trackRevisions>
    </reviewItem>
    <reviewItem>
      <errorID>d652e561-4163-4c0e-8f17-423827357163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52F3376E</paraID>
      <start>0</start>
      <end>2</end>
      <status>ignored</status>
      <modifiedWord/>
      <trackRevisions>false</trackRevisions>
    </reviewItem>
    <reviewItem>
      <errorID>af6d61d0-8ef1-4dc3-ab65-cb91b34656c4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6B164253</paraID>
      <start>0</start>
      <end>2</end>
      <status>ignored</status>
      <modifiedWord/>
      <trackRevisions>false</trackRevisions>
    </reviewItem>
    <reviewItem>
      <errorID>f1f87113-dbba-4d54-93ca-3212573b03e4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31A57766</paraID>
      <start>0</start>
      <end>2</end>
      <status>ignored</status>
      <modifiedWord/>
      <trackRevisions>false</trackRevisions>
    </reviewItem>
    <reviewItem>
      <errorID>492be76b-1214-4c3f-9687-5f92b7fa23a1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671052E3</paraID>
      <start>0</start>
      <end>2</end>
      <status>ignored</status>
      <modifiedWord/>
      <trackRevisions>false</trackRevisions>
    </reviewItem>
    <reviewItem>
      <errorID>fdebdcc3-711e-452c-a752-7a1799363c21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794B1DC0</paraID>
      <start>0</start>
      <end>2</end>
      <status>ignored</status>
      <modifiedWord/>
      <trackRevisions>false</trackRevisions>
    </reviewItem>
    <reviewItem>
      <errorID>4ea08d2a-8a84-41ea-b822-9c31df3e8983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698943CE</paraID>
      <start>0</start>
      <end>2</end>
      <status>ignored</status>
      <modifiedWord/>
      <trackRevisions>false</trackRevisions>
    </reviewItem>
    <reviewItem>
      <errorID>3dc359c8-830b-4a8d-89a5-e7042f3066d1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514306BC</paraID>
      <start>0</start>
      <end>2</end>
      <status>ignored</status>
      <modifiedWord/>
      <trackRevisions>false</trackRevisions>
    </reviewItem>
    <reviewItem>
      <errorID>4b0c2f4f-158d-4503-a996-0b05f2055d94</errorID>
      <errorWord>按</errorWord>
      <group>L1_Word</group>
      <groupName>字词问题</groupName>
      <ability>L2_Typo</ability>
      <abilityName>字词错误</abilityName>
      <candidateList>
        <item>从</item>
      </candidateList>
      <explain/>
      <paraID>514306BC</paraID>
      <start>38</start>
      <end>39</end>
      <status>ignored</status>
      <modifiedWord/>
      <trackRevisions>false</trackRevisions>
    </reviewItem>
    <reviewItem>
      <errorID>64130999-ab80-4f94-89fe-e85b32420ae4</errorID>
      <errorWord>T4754</errorWord>
      <group>L1_Word</group>
      <groupName>字词问题</groupName>
      <ability>L2_Typo</ability>
      <abilityName>字词错误</abilityName>
      <candidateList>
        <item>T 4754</item>
      </candidateList>
      <explain/>
      <paraID>514306BC</paraID>
      <start>47</start>
      <end>52</end>
      <status>ignored</status>
      <modifiedWord/>
      <trackRevisions>false</trackRevisions>
    </reviewItem>
    <reviewItem>
      <errorID>fa5cd0ad-d983-434e-87ff-26bddad0bdb0</errorID>
      <errorWord>相应的</errorWord>
      <group>L1_Word</group>
      <groupName>字词问题</groupName>
      <ability>L2_Typo</ability>
      <abilityName>字词错误</abilityName>
      <candidateList>
        <item>的相应</item>
      </candidateList>
      <explain/>
      <paraID>514306BC</paraID>
      <start>60</start>
      <end>63</end>
      <status>ignored</status>
      <modifiedWord/>
      <trackRevisions>false</trackRevisions>
    </reviewItem>
    <reviewItem>
      <errorID>707a881f-22ef-4c0f-b852-a24daca394c5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429A4B42</paraID>
      <start>0</start>
      <end>2</end>
      <status>ignored</status>
      <modifiedWord/>
      <trackRevisions>false</trackRevisions>
    </reviewItem>
    <reviewItem>
      <errorID>895b490c-8ef9-409f-9c31-64672e15d56a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196B4A64</paraID>
      <start>0</start>
      <end>2</end>
      <status>ignored</status>
      <modifiedWord/>
      <trackRevisions>false</trackRevisions>
    </reviewItem>
    <reviewItem>
      <errorID>08c3264f-d470-41d9-ae41-ad0388a2f3a4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15C4C7DE</paraID>
      <start>0</start>
      <end>3</end>
      <status>ignored</status>
      <modifiedWord/>
      <trackRevisions>false</trackRevisions>
    </reviewItem>
    <reviewItem>
      <errorID>6647800a-53db-41c9-a498-28bc99985479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38FDA802</paraID>
      <start>25</start>
      <end>28</end>
      <status>ignored</status>
      <modifiedWord/>
      <trackRevisions>false</trackRevisions>
    </reviewItem>
    <reviewItem>
      <errorID>51f3cdd0-1364-46ce-9095-e53a9c52ad8c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38FDA802</paraID>
      <start>30</start>
      <end>35</end>
      <status>modified</status>
      <modifiedWord>”“</modifiedWord>
      <trackRevisions>true</trackRevisions>
    </reviewItem>
    <reviewItem>
      <errorID>de551eb2-5f0d-448d-9aab-547b484f99df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62CE98AD</paraID>
      <start>0</start>
      <end>3</end>
      <status>ignored</status>
      <modifiedWord/>
      <trackRevisions>false</trackRevisions>
    </reviewItem>
    <reviewItem>
      <errorID>3168af59-73ce-4474-83a8-3fe192749195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7FF169F1</paraID>
      <start>0</start>
      <end>3</end>
      <status>ignored</status>
      <modifiedWord/>
      <trackRevisions>false</trackRevisions>
    </reviewItem>
    <reviewItem>
      <errorID>8a02c603-4bd0-476a-8ad5-2cbabc2193ae</errorID>
      <errorWord>成立提交</errorWord>
      <group>L1_Grammar</group>
      <groupName>语法问题</groupName>
      <ability>L2_Grammar</ability>
      <abilityName>语法错误</abilityName>
      <candidateList>
        <item>成立</item>
      </candidateList>
      <explain/>
      <paraID>4C02C017</paraID>
      <start>127</start>
      <end>133</end>
      <status>modified</status>
      <modifiedWord>成立</modifiedWord>
      <trackRevisions>true</trackRevisions>
    </reviewItem>
    <reviewItem>
      <errorID>917773ba-26d3-452c-a128-7fba7be9d7fc</errorID>
      <errorWord>成立</errorWord>
      <group>L1_Word</group>
      <groupName>字词问题</groupName>
      <ability>L2_Typo</ability>
      <abilityName>字词错误</abilityName>
      <candidateList>
        <item>该成立</item>
      </candidateList>
      <explain/>
      <paraID>7E08A1D3</paraID>
      <start>151</start>
      <end>156</end>
      <status>modified</status>
      <modifiedWord>该成立</modifiedWord>
      <trackRevisions>true</trackRevisions>
    </reviewItem>
    <reviewItem>
      <errorID>738c654b-7736-4185-aec2-54380f59f439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10E7A5CE</paraID>
      <start>0</start>
      <end>2</end>
      <status>ignored</status>
      <modifiedWord/>
      <trackRevisions>false</trackRevisions>
    </reviewItem>
    <reviewItem>
      <errorID>aabe52fa-80b4-455c-80b9-051dd2a21985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10E7A5CE</paraID>
      <start>36</start>
      <end>37</end>
      <status>ignored</status>
      <modifiedWord/>
      <trackRevisions>false</trackRevisions>
    </reviewItem>
    <reviewItem>
      <errorID>d5ff956e-e42d-4c63-a525-5532431e3e7f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10E7A5CE</paraID>
      <start>38</start>
      <end>39</end>
      <status>ignored</status>
      <modifiedWord/>
      <trackRevisions>false</trackRevisions>
    </reviewItem>
    <reviewItem>
      <errorID>b03b8a5e-3b4b-45a2-a6b7-313bd0ddb12b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1A6A6988</paraID>
      <start>0</start>
      <end>2</end>
      <status>ignored</status>
      <modifiedWord/>
      <trackRevisions>false</trackRevisions>
    </reviewItem>
    <reviewItem>
      <errorID>e55ce77c-0e5a-4352-bc97-6f34695c3265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284DD4FD</paraID>
      <start>0</start>
      <end>2</end>
      <status>ignored</status>
      <modifiedWord/>
      <trackRevisions>false</trackRevisions>
    </reviewItem>
    <reviewItem>
      <errorID>039d018f-d02a-4823-a6c1-f151c7e85642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284DD4FD</paraID>
      <start>12</start>
      <end>17</end>
      <status>modified</status>
      <modifiedWord>”“</modifiedWord>
      <trackRevisions>true</trackRevisions>
    </reviewItem>
    <reviewItem>
      <errorID>8cf03641-89d4-459e-8459-00709fb21dbe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4C78EAD9</paraID>
      <start>13</start>
      <end>18</end>
      <status>modified</status>
      <modifiedWord>”“</modifiedWord>
      <trackRevisions>true</trackRevisions>
    </reviewItem>
    <reviewItem>
      <errorID>05e1b321-cd69-448d-837b-bb9ff5dae13d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32CA8763</paraID>
      <start>0</start>
      <end>2</end>
      <status>ignored</status>
      <modifiedWord/>
      <trackRevisions>false</trackRevisions>
    </reviewItem>
    <reviewItem>
      <errorID>1ec8a42e-f929-4ca1-89e7-ed0a096cdc28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1163A1E3</paraID>
      <start>0</start>
      <end>2</end>
      <status>ignored</status>
      <modifiedWord/>
      <trackRevisions>false</trackRevisions>
    </reviewItem>
    <reviewItem>
      <errorID>67284919-822e-4e4c-8666-7646aeea9216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2A8B8216</paraID>
      <start>0</start>
      <end>2</end>
      <status>ignored</status>
      <modifiedWord/>
      <trackRevisions>false</trackRevisions>
    </reviewItem>
    <reviewItem>
      <errorID>ea135bd9-ecbe-4ab4-b5aa-2c25bc54ea4f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52099FD7</paraID>
      <start>0</start>
      <end>2</end>
      <status>ignored</status>
      <modifiedWord/>
      <trackRevisions>false</trackRevisions>
    </reviewItem>
    <reviewItem>
      <errorID>68cbef45-cb5a-4f46-90a0-58c4f7255e2e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67B0694C</paraID>
      <start>0</start>
      <end>2</end>
      <status>ignored</status>
      <modifiedWord/>
      <trackRevisions>false</trackRevisions>
    </reviewItem>
    <reviewItem>
      <errorID>049aedbb-4305-4259-aa90-5ebd91ff2764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788450FE</paraID>
      <start>0</start>
      <end>2</end>
      <status>ignored</status>
      <modifiedWord/>
      <trackRevisions>false</trackRevisions>
    </reviewItem>
    <reviewItem>
      <errorID>63347d41-f7fd-45eb-81eb-2077858ae480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238ACB32</paraID>
      <start>0</start>
      <end>2</end>
      <status>ignored</status>
      <modifiedWord/>
      <trackRevisions>false</trackRevisions>
    </reviewItem>
    <reviewItem>
      <errorID>06d332f6-a8d6-475b-950d-cc7186223982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748A4336</paraID>
      <start>0</start>
      <end>2</end>
      <status>ignored</status>
      <modifiedWord/>
      <trackRevisions>false</trackRevisions>
    </reviewItem>
    <reviewItem>
      <errorID>d6f73a3a-9323-4baa-9549-e4920f58b669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298446F5</paraID>
      <start>0</start>
      <end>2</end>
      <status>ignored</status>
      <modifiedWord/>
      <trackRevisions>false</trackRevisions>
    </reviewItem>
    <reviewItem>
      <errorID>f67ca4b5-85fc-4d5d-97d2-69a1f01ab26a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6A9CD46B</paraID>
      <start>0</start>
      <end>2</end>
      <status>ignored</status>
      <modifiedWord/>
      <trackRevisions>false</trackRevisions>
    </reviewItem>
    <reviewItem>
      <errorID>c8f62735-f943-4c13-925c-d60cf412b153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495800BF</paraID>
      <start>0</start>
      <end>2</end>
      <status>ignored</status>
      <modifiedWord/>
      <trackRevisions>false</trackRevisions>
    </reviewItem>
    <reviewItem>
      <errorID>ad838af5-9bb5-4eb7-8960-553a386c5830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184B4221</paraID>
      <start>0</start>
      <end>2</end>
      <status>ignored</status>
      <modifiedWord/>
      <trackRevisions>false</trackRevisions>
    </reviewItem>
    <reviewItem>
      <errorID>7c8de3cc-ba2a-4182-955a-f3498b4019e5</errorID>
      <errorWord>引文</errorWord>
      <group>L1_Word</group>
      <groupName>字词问题</groupName>
      <ability>L2_Typo</ability>
      <abilityName>字词错误</abilityName>
      <candidateList>
        <item>论文</item>
      </candidateList>
      <explain/>
      <paraID>56808F74</paraID>
      <start>10</start>
      <end>12</end>
      <status>ignored</status>
      <modifiedWord/>
      <trackRevisions>false</trackRevisions>
    </reviewItem>
    <reviewItem>
      <errorID>80b951c1-d7f7-4818-89a2-743d19a02e15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26863854</paraID>
      <start>32</start>
      <end>34</end>
      <status>modified</status>
      <modifiedWord>；</modifiedWord>
      <trackRevisions>true</trackRevisions>
    </reviewItem>
    <reviewItem>
      <errorID>43f1e67e-2913-437e-bb67-554040ab65e3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2F5A9842</paraID>
      <start>110</start>
      <end>111</end>
      <status>ignored</status>
      <modifiedWord/>
      <trackRevisions>false</trackRevisions>
    </reviewItem>
    <reviewItem>
      <errorID>fa0ea74f-5717-4dbc-bd2e-7bad7def850a</errorID>
      <errorWord>应以</errorWord>
      <group>L1_Word</group>
      <groupName>字词问题</groupName>
      <ability>L2_Typo</ability>
      <abilityName>字词错误</abilityName>
      <candidateList>
        <item>应从</item>
      </candidateList>
      <explain/>
      <paraID>7237B3E9</paraID>
      <start>10</start>
      <end>14</end>
      <status>modified</status>
      <modifiedWord>应从</modifiedWord>
      <trackRevisions>true</trackRevisions>
    </reviewItem>
    <reviewItem>
      <errorID>835b314b-6f9c-4586-8a0f-571f4148b170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6D63D858</paraID>
      <start>0</start>
      <end>2</end>
      <status>ignored</status>
      <modifiedWord/>
      <trackRevisions>false</trackRevisions>
    </reviewItem>
    <reviewItem>
      <errorID>86c23133-b624-483b-acac-cc9c8d8cc0e1</errorID>
      <errorWord>引文</errorWord>
      <group>L1_Word</group>
      <groupName>字词问题</groupName>
      <ability>L2_Typo</ability>
      <abilityName>字词错误</abilityName>
      <candidateList>
        <item>论文</item>
      </candidateList>
      <explain/>
      <paraID>2B12AB2A</paraID>
      <start>10</start>
      <end>12</end>
      <status>ignored</status>
      <modifiedWord/>
      <trackRevisions>false</trackRevisions>
    </reviewItem>
    <reviewItem>
      <errorID>9b7402ba-1249-498e-b6b5-0e5f31e6526c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FCB986E</paraID>
      <start>0</start>
      <end>1</end>
      <status>modified</status>
      <modifiedWord/>
      <trackRevisions>true</trackRevisions>
    </reviewItem>
    <reviewItem>
      <errorID>22c7fe85-f5a2-4bf2-91eb-2e86b6d4129c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3456A0F9</paraID>
      <start>0</start>
      <end>1</end>
      <status>modified</status>
      <modifiedWord/>
      <trackRevisions>true</trackRevisions>
    </reviewItem>
    <reviewItem>
      <errorID>c32934c1-6c29-4fa5-8ce8-8510fdac4634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5CCEEEC1</paraID>
      <start>0</start>
      <end>1</end>
      <status>modified</status>
      <modifiedWord/>
      <trackRevisions>true</trackRevisions>
    </reviewItem>
    <reviewItem>
      <errorID>e48bed3a-635d-4fc1-99eb-199b8c398274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720DAA0D</paraID>
      <start>0</start>
      <end>1</end>
      <status>modified</status>
      <modifiedWord/>
      <trackRevisions>true</trackRevisions>
    </reviewItem>
    <reviewItem>
      <errorID>89246d07-a772-47ee-a018-d480f235f04c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53FF6FB5</paraID>
      <start>0</start>
      <end>1</end>
      <status>modified</status>
      <modifiedWord/>
      <trackRevisions>true</trackRevisions>
    </reviewItem>
    <reviewItem>
      <errorID>d8b8fea0-c852-43d2-a8f2-a5511ee610e1</errorID>
      <errorWord>六、</errorWord>
      <group>L1_Format</group>
      <groupName>格式问题</groupName>
      <ability>L2_Ordinal</ability>
      <abilityName>序号格式</abilityName>
      <candidateList>
        <item>七、</item>
      </candidateList>
      <explain>标题顺序错误，请检查标题顺序是否合理。</explain>
      <paraID>4418B53B</paraID>
      <start>0</start>
      <end>2</end>
      <status>ignored</status>
      <modifiedWord/>
      <trackRevisions>false</trackRevisions>
    </reviewItem>
    <reviewItem>
      <errorID>54fb7e46-be69-4f31-a87a-b7037f39c03f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1BE5166</paraID>
      <start>0</start>
      <end>2</end>
      <status>ignored</status>
      <modifiedWord/>
      <trackRevisions>false</trackRevisions>
    </reviewItem>
    <reviewItem>
      <errorID>288be6e1-b835-4a6c-91af-a25cddf3226a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3EBF6A56</paraID>
      <start>0</start>
      <end>1</end>
      <status>modified</status>
      <modifiedWord/>
      <trackRevisions>true</trackRevisions>
    </reviewItem>
    <reviewItem>
      <errorID>1398fac3-b7b7-4311-ad33-bbb809776271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50AE2302</paraID>
      <start>0</start>
      <end>2</end>
      <status>ignored</status>
      <modifiedWord/>
      <trackRevisions>false</trackRevisions>
    </reviewItem>
    <reviewItem>
      <errorID>22a0517f-1f2a-494b-a98c-374f340faa12</errorID>
      <errorWord>七、</errorWord>
      <group>L1_Format</group>
      <groupName>格式问题</groupName>
      <ability>L2_Ordinal</ability>
      <abilityName>序号格式</abilityName>
      <candidateList>
        <item>八、</item>
      </candidateList>
      <explain>标题顺序错误，请检查标题顺序是否合理。</explain>
      <paraID>  D94258</paraID>
      <start>0</start>
      <end>2</end>
      <status>ignored</status>
      <modifiedWord/>
      <trackRevisions>false</trackRevisions>
    </reviewItem>
    <reviewItem>
      <errorID>cf87347a-5748-420c-adee-332ffa369499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439A0B70</paraID>
      <start>3</start>
      <end>5</end>
      <status>modified</status>
      <modifiedWord>（</modifiedWord>
      <trackRevisions>true</trackRevisions>
    </reviewItem>
    <reviewItem>
      <errorID>ed7d4064-12fc-4570-be0b-6dd5bb7df26b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6DC5C407</paraID>
      <start>2</start>
      <end>4</end>
      <status>modified</status>
      <modifiedWord>）</modifiedWord>
      <trackRevisions>true</trackRevisions>
    </reviewItem>
    <reviewItem>
      <errorID>4bcd4df2-3100-4336-9afa-0750c7921b57</errorID>
      <errorWord>九、</errorWord>
      <group>L1_Format</group>
      <groupName>格式问题</groupName>
      <ability>L2_Ordinal</ability>
      <abilityName>序号格式</abilityName>
      <candidateList>
        <item>十、</item>
      </candidateList>
      <explain>标题顺序错误，请检查标题顺序是否合理。</explain>
      <paraID> 1F82785</paraID>
      <start>1</start>
      <end>3</end>
      <status>ignored</status>
      <modifiedWord/>
      <trackRevisions>false</trackRevisions>
    </reviewItem>
    <reviewItem>
      <errorID>462aa089-0319-4dad-9ecb-a437a211f7ae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2CC26EF9</paraID>
      <start>0</start>
      <end>2</end>
      <status>ignored</status>
      <modifiedWord/>
      <trackRevisions>false</trackRevisions>
    </reviewItem>
    <reviewItem>
      <errorID>cc83716a-2f61-4a4b-923f-67b6f0d99f5b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7247B632</paraID>
      <start>0</start>
      <end>2</end>
      <status>ignored</status>
      <modifiedWord/>
      <trackRevisions>false</trackRevisions>
    </reviewItem>
    <reviewItem>
      <errorID>ef682b63-9792-4911-84c8-873ced0db8bd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31913CA5</paraID>
      <start>0</start>
      <end>2</end>
      <status>ignored</status>
      <modifiedWord/>
      <trackRevisions>false</trackRevisions>
    </reviewItem>
    <reviewItem>
      <errorID>17399afd-9e9b-4118-8005-698fea2ca69f</errorID>
      <errorWord>十、</errorWord>
      <group>L1_Format</group>
      <groupName>格式问题</groupName>
      <ability>L2_Ordinal</ability>
      <abilityName>序号格式</abilityName>
      <candidateList>
        <item>十一、</item>
      </candidateList>
      <explain>标题顺序错误，请检查标题顺序是否合理。</explain>
      <paraID> 6492D1A</paraID>
      <start>1</start>
      <end>3</end>
      <status>ignored</status>
      <modifiedWord/>
      <trackRevisions>false</trackRevisions>
    </reviewItem>
    <reviewItem>
      <errorID>51830e35-7d27-48fb-b091-abf860303c78</errorID>
      <errorWord>十一、</errorWord>
      <group>L1_Format</group>
      <groupName>格式问题</groupName>
      <ability>L2_Ordinal</ability>
      <abilityName>序号格式</abilityName>
      <candidateList>
        <item>十二、</item>
      </candidateList>
      <explain>标题顺序错误，请检查标题顺序是否合理。</explain>
      <paraID>27EACE66</paraID>
      <start>1</start>
      <end>4</end>
      <status>ignored</status>
      <modifiedWord/>
      <trackRevisions>false</trackRevisions>
    </reviewItem>
    <reviewItem>
      <errorID>d15888cc-bc43-46c7-b270-b63431fb8770</errorID>
      <errorWord>十二、</errorWord>
      <group>L1_Format</group>
      <groupName>格式问题</groupName>
      <ability>L2_Ordinal</ability>
      <abilityName>序号格式</abilityName>
      <candidateList>
        <item>十三、</item>
      </candidateList>
      <explain>标题顺序错误，请检查标题顺序是否合理。</explain>
      <paraID>5DD1814C</paraID>
      <start>0</start>
      <end>3</end>
      <status>ignored</status>
      <modifiedWord/>
      <trackRevisions>false</trackRevisions>
    </reviewItem>
    <reviewItem>
      <errorID>83aa4a2a-e383-4748-b2e0-ddbbd50dfe7c</errorID>
      <errorWord>十三、</errorWord>
      <group>L1_Format</group>
      <groupName>格式问题</groupName>
      <ability>L2_Ordinal</ability>
      <abilityName>序号格式</abilityName>
      <candidateList>
        <item>十四、</item>
      </candidateList>
      <explain>标题顺序错误，请检查标题顺序是否合理。</explain>
      <paraID>30C927C0</paraID>
      <start>45</start>
      <end>48</end>
      <status>ignored</status>
      <modifiedWord/>
      <trackRevisions>false</trackRevisions>
    </reviewItem>
    <reviewItem>
      <errorID>070f99aa-42dc-4c1d-80fb-3c7cf6a7c8bb</errorID>
      <errorWord>．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5359054C</paraID>
      <start>27</start>
      <end>28</end>
      <status>ignored</status>
      <modifiedWord/>
      <trackRevisions>false</trackRevisions>
    </reviewItem>
    <reviewItem>
      <errorID>f2d8290d-d1dd-4764-a471-afb4dcd1dc65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38285579</paraID>
      <start>0</start>
      <end>2</end>
      <status>ignored</status>
      <modifiedWord/>
      <trackRevisions>false</trackRevisions>
    </reviewItem>
    <reviewItem>
      <errorID>1ba338a6-e024-4e9e-a4fd-bfbcdd618585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3B2F6B3E</paraID>
      <start>0</start>
      <end>2</end>
      <status>ignored</status>
      <modifiedWord/>
      <trackRevisions>false</trackRevisions>
    </reviewItem>
    <reviewItem>
      <errorID>443a8689-f1a9-40dc-beb9-e3f6fb1c3d86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70F2CCDC</paraID>
      <start>0</start>
      <end>2</end>
      <status>ignored</status>
      <modifiedWord/>
      <trackRevisions>false</trackRevisions>
    </reviewItem>
    <reviewItem>
      <errorID>80c77fef-b966-43c4-bc13-60e034ab1329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5BF7B8C2</paraID>
      <start>0</start>
      <end>2</end>
      <status>ignored</status>
      <modifiedWord/>
      <trackRevisions>false</trackRevisions>
    </reviewItem>
    <reviewItem>
      <errorID>059507db-bff2-45cf-ae4b-b71775dd10a4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5E9A4903</paraID>
      <start>0</start>
      <end>2</end>
      <status>ignored</status>
      <modifiedWord/>
      <trackRevisions>false</trackRevisions>
    </reviewItem>
    <reviewItem>
      <errorID>5843f3dd-b015-40be-a5c6-4f8f23b65421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6A8974C6</paraID>
      <start>0</start>
      <end>2</end>
      <status>ignored</status>
      <modifiedWord/>
      <trackRevisions>false</trackRevisions>
    </reviewItem>
    <reviewItem>
      <errorID>e629d83f-e465-4a7d-b1d2-14e7dba39f77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6B4EE2D5</paraID>
      <start>0</start>
      <end>2</end>
      <status>ignored</status>
      <modifiedWord/>
      <trackRevisions>false</trackRevisions>
    </reviewItem>
    <reviewItem>
      <errorID>d2f9b1d4-c123-4cde-aed5-311945d440fb</errorID>
      <errorWord>作</errorWord>
      <group>L1_Word</group>
      <groupName>字词问题</groupName>
      <ability>L2_Typo</ability>
      <abilityName>字词错误</abilityName>
      <candidateList>
        <item>作为</item>
      </candidateList>
      <explain/>
      <paraID>6B4EE2D5</paraID>
      <start>27</start>
      <end>30</end>
      <status>modified</status>
      <modifiedWord>作为</modifiedWord>
      <trackRevisions>true</trackRevisions>
    </reviewItem>
    <reviewItem>
      <errorID>00607d29-c0e5-4618-8ae4-58f020264360</errorID>
      <errorWord>一等奖及以上</errorWord>
      <group>L1_Grammar</group>
      <groupName>语法问题</groupName>
      <ability>L2_Grammar</ability>
      <abilityName>语法错误</abilityName>
      <candidateList>
        <item>一等奖</item>
      </candidateList>
      <explain/>
      <paraID>6B4EE2D5</paraID>
      <start>75</start>
      <end>81</end>
      <status>ignored</status>
      <modifiedWord/>
      <trackRevisions>false</trackRevisions>
    </reviewItem>
    <reviewItem>
      <errorID>535a4e04-7b8c-44c8-9086-460dedceae0e</errorID>
      <errorWord>一等奖及以上</errorWord>
      <group>L1_Grammar</group>
      <groupName>语法问题</groupName>
      <ability>L2_Grammar</ability>
      <abilityName>语法错误</abilityName>
      <candidateList>
        <item>一等奖</item>
      </candidateList>
      <explain/>
      <paraID>6B4EE2D5</paraID>
      <start>107</start>
      <end>113</end>
      <status>ignored</status>
      <modifiedWord/>
      <trackRevisions>false</trackRevisions>
    </reviewItem>
    <reviewItem>
      <errorID>8337f068-20bc-4cef-9e29-e77f501a645d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46C401D6</paraID>
      <start>0</start>
      <end>2</end>
      <status>ignored</status>
      <modifiedWord/>
      <trackRevisions>false</trackRevisions>
    </reviewItem>
    <reviewItem>
      <errorID>6a1787f6-0990-4f32-81f5-d01b526d0084</errorID>
      <errorWord>xx研究、</errorWord>
      <group>L1_Punc</group>
      <groupName>标点问题</groupName>
      <ability>L2_Punc_CN</ability>
      <abilityName>标点符号问题</abilityName>
      <candidateList>
        <item>“xx研究”“</item>
      </candidateList>
      <explain/>
      <paraID>46C401D6</paraID>
      <start>58</start>
      <end>70</end>
      <status>modified</status>
      <modifiedWord>“xx研究”“</modifiedWord>
      <trackRevisions>true</trackRevisions>
    </reviewItem>
    <reviewItem>
      <errorID>f47b4c41-2075-424a-9d6c-c81452049816</errorID>
      <errorWord>等</errorWord>
      <group>L1_Punc</group>
      <groupName>标点问题</groupName>
      <ability>L2_Punc_CN</ability>
      <abilityName>标点符号问题</abilityName>
      <candidateList>
        <item>”等</item>
      </candidateList>
      <explain/>
      <paraID>46C401D6</paraID>
      <start>76</start>
      <end>79</end>
      <status>modified</status>
      <modifiedWord>”等</modifiedWord>
      <trackRevisions>true</trackRevisions>
    </reviewItem>
    <reviewItem>
      <errorID>54c96bf2-36f4-4d43-8fa8-185f6d96dd8d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147201D1</paraID>
      <start>0</start>
      <end>2</end>
      <status>ignored</status>
      <modifiedWord/>
      <trackRevisions>false</trackRevisions>
    </reviewItem>
    <reviewItem>
      <errorID>768c0395-9f63-45ee-baa8-93929a7e8499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D3ABF6B</paraID>
      <start>0</start>
      <end>2</end>
      <status>ignored</status>
      <modifiedWord/>
      <trackRevisions>false</trackRevisions>
    </reviewItem>
    <reviewItem>
      <errorID>701d5a21-5d8b-4797-aac7-d47aa285b4fd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223F83EF</paraID>
      <start>0</start>
      <end>2</end>
      <status>ignored</status>
      <modifiedWord/>
      <trackRevisions>false</trackRevisions>
    </reviewItem>
    <reviewItem>
      <errorID>e73a734e-a66d-4105-ae2d-e363dfa8da68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7073892D</paraID>
      <start>0</start>
      <end>2</end>
      <status>ignored</status>
      <modifiedWord/>
      <trackRevisions>false</trackRevisions>
    </reviewItem>
    <reviewItem>
      <errorID>c97d1e05-a831-4d2a-adf8-db6a5e779133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2BDD6B6B</paraID>
      <start>0</start>
      <end>2</end>
      <status>ignored</status>
      <modifiedWord/>
      <trackRevisions>false</trackRevisions>
    </reviewItem>
    <reviewItem>
      <errorID>4d76359b-28f2-4f29-a253-2e79cad29815</errorID>
      <errorWord>第十五</errorWord>
      <group>L1_Word</group>
      <groupName>字词问题</groupName>
      <ability>L2_Typo</ability>
      <abilityName>字词错误</abilityName>
      <candidateList>
        <item>第十四</item>
      </candidateList>
      <explain/>
      <paraID>32A08B8A</paraID>
      <start>27</start>
      <end>30</end>
      <status>ignored</status>
      <modifiedWord/>
      <trackRevisions>false</trackRevisions>
    </reviewItem>
    <reviewItem>
      <errorID>884b9acc-e9b0-4c7d-834c-1facbbce6bd2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2E949A6D</paraID>
      <start>0</start>
      <end>3</end>
      <status>ignored</status>
      <modifiedWord/>
      <trackRevisions>false</trackRevisions>
    </reviewItem>
    <reviewItem>
      <errorID>0754ee78-545c-4781-9b30-b28b34fb751f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43307C84</paraID>
      <start>0</start>
      <end>3</end>
      <status>ignored</status>
      <modifiedWord/>
      <trackRevisions>false</trackRevisions>
    </reviewItem>
    <reviewItem>
      <errorID>de00b110-3bf1-45fd-9738-25b7c94e5211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21352155</paraID>
      <start>0</start>
      <end>3</end>
      <status>ignored</status>
      <modifiedWord/>
      <trackRevisions>false</trackRevisions>
    </reviewItem>
    <reviewItem>
      <errorID>f20ad7e9-a6b4-41fb-9f36-477765a22190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68EA9047</paraID>
      <start>25</start>
      <end>30</end>
      <status>modified</status>
      <modifiedWord>”“</modifiedWord>
      <trackRevisions>true</trackRevisions>
    </reviewItem>
    <reviewItem>
      <errorID>19ccc3a2-fc2f-44bd-a4e3-9025b1109155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68EA9047</paraID>
      <start>32</start>
      <end>37</end>
      <status>modified</status>
      <modifiedWord>”“</modifiedWord>
      <trackRevisions>true</trackRevisions>
    </reviewItem>
    <reviewItem>
      <errorID>f154071a-3111-4e3b-a0b5-70b929e9e969</errorID>
      <errorWord>13．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331D1EEA</paraID>
      <start>0</start>
      <end>3</end>
      <status>ignored</status>
      <modifiedWord/>
      <trackRevisions>false</trackRevisions>
    </reviewItem>
    <reviewItem>
      <errorID>30d82fe1-9e84-4e9c-93cd-eb8ca7e2e3bb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13055C19</paraID>
      <start>0</start>
      <end>3</end>
      <status>ignored</status>
      <modifiedWord/>
      <trackRevisions>false</trackRevisions>
    </reviewItem>
    <reviewItem>
      <errorID>38973240-100b-42e9-8225-24ad96bdc027</errorID>
      <errorWord>15．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4AB51B5C</paraID>
      <start>0</start>
      <end>3</end>
      <status>ignored</status>
      <modifiedWord/>
      <trackRevisions>false</trackRevisions>
    </reviewItem>
    <reviewItem>
      <errorID>4ea742b4-f461-4798-812c-44c307b0c111</errorID>
      <errorWord>16．</errorWord>
      <group>L1_Format</group>
      <groupName>格式问题</groupName>
      <ability>L2_Ordinal</ability>
      <abilityName>序号格式</abilityName>
      <candidateList>
        <item>16.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415ADF57</paraID>
      <start>0</start>
      <end>3</end>
      <status>ignored</status>
      <modifiedWord/>
      <trackRevisions>false</trackRevisions>
    </reviewItem>
    <reviewItem>
      <errorID>a06eb822-7716-4a66-8372-524c754d6367</errorID>
      <errorWord>17．</errorWord>
      <group>L1_Format</group>
      <groupName>格式问题</groupName>
      <ability>L2_Ordinal</ability>
      <abilityName>序号格式</abilityName>
      <candidateList>
        <item>17.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5A2DB993</paraID>
      <start>0</start>
      <end>3</end>
      <status>ignored</status>
      <modifiedWord/>
      <trackRevisions>false</trackRevisions>
    </reviewItem>
    <reviewItem>
      <errorID>b0259159-8e7f-4844-bc83-36068db4d9a9</errorID>
      <errorWord>18．</errorWord>
      <group>L1_Format</group>
      <groupName>格式问题</groupName>
      <ability>L2_Ordinal</ability>
      <abilityName>序号格式</abilityName>
      <candidateList>
        <item>18.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4225BF72</paraID>
      <start>0</start>
      <end>3</end>
      <status>ignored</status>
      <modifiedWord/>
      <trackRevisions>false</trackRevisions>
    </reviewItem>
    <reviewItem>
      <errorID>9ab695d3-8baf-462b-b10b-a60dba654036</errorID>
      <errorWord>19．</errorWord>
      <group>L1_Format</group>
      <groupName>格式问题</groupName>
      <ability>L2_Ordinal</ability>
      <abilityName>序号格式</abilityName>
      <candidateList>
        <item>19.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200DCBFF</paraID>
      <start>0</start>
      <end>3</end>
      <status>ignored</status>
      <modifiedWord/>
      <trackRevisions>false</trackRevisions>
    </reviewItem>
    <reviewItem>
      <errorID>cb948543-09a5-444e-b7f8-f98ab8a71cec</errorID>
      <errorWord>政府办</errorWord>
      <group>L1_Grammar</group>
      <groupName>语法问题</groupName>
      <ability>L2_Grammar</ability>
      <abilityName>语法错误</abilityName>
      <candidateList>
        <item>政府办公室</item>
      </candidateList>
      <explain/>
      <paraID>7E113DA2</paraID>
      <start>91</start>
      <end>99</end>
      <status>modified</status>
      <modifiedWord>政府办公室</modifiedWord>
      <trackRevisions>true</trackRevisions>
    </reviewItem>
    <reviewItem>
      <errorID>c1f55ea5-70a6-4cce-91f2-7c62bd87a1a9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7A69405D</paraID>
      <start>70</start>
      <end>71</end>
      <status>ignored</status>
      <modifiedWord/>
      <trackRevisions>false</trackRevisions>
    </reviewItem>
    <reviewItem>
      <errorID>34ecb6a7-3c17-437c-8699-7b1f6c04d250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7A69405D</paraID>
      <start>99</start>
      <end>101</end>
      <status>ignored</status>
      <modifiedWord/>
      <trackRevisions>false</trackRevisions>
    </reviewItem>
    <reviewItem>
      <errorID>9356b827-6f07-465d-85c5-0faadb446f73</errorID>
      <errorWord>发明点</errorWord>
      <group>L1_Word</group>
      <groupName>字词问题</groupName>
      <ability>L2_Typo</ability>
      <abilityName>字词错误</abilityName>
      <candidateList>
        <item>发明</item>
      </candidateList>
      <explain/>
      <paraID>30BC0D0D</paraID>
      <start>4</start>
      <end>7</end>
      <status>ignored</status>
      <modifiedWord/>
      <trackRevisions>false</trackRevisions>
    </reviewItem>
    <reviewItem>
      <errorID>a2516278-f00a-4a41-bf6e-e13b9bfdb97c</errorID>
      <errorWord>科学管理水平</errorWord>
      <group>L1_Grammar</group>
      <groupName>语法问题</groupName>
      <ability>L2_Grammar</ability>
      <abilityName>语法错误</abilityName>
      <candidateList>
        <item>管理水平</item>
      </candidateList>
      <explain/>
      <paraID>7D2945DB</paraID>
      <start>101</start>
      <end>107</end>
      <status>ignored</status>
      <modifiedWord/>
      <trackRevisions>false</trackRevisions>
    </reviewItem>
    <reviewItem>
      <errorID>949429de-4fcc-4368-9c6f-35e087dffce0</errorID>
      <errorWord>列</errorWord>
      <group>L1_Grammar</group>
      <groupName>语法问题</groupName>
      <ability>L2_Grammar</ability>
      <abilityName>语法错误</abilityName>
      <candidateList>
        <item>列出的</item>
      </candidateList>
      <explain/>
      <paraID>4ACF3E68</paraID>
      <start>75</start>
      <end>79</end>
      <status>modified</status>
      <modifiedWord>列出的</modifiedWord>
      <trackRevisions>true</trackRevisions>
    </reviewItem>
    <reviewItem>
      <errorID>7f2d2993-cbbd-4e3e-8e5a-c6253071e6d2</errorID>
      <errorWord>(含)</errorWord>
      <group>L1_Punc</group>
      <groupName>标点问题</groupName>
      <ability>L2_Punc_CN</ability>
      <abilityName>标点符号问题</abilityName>
      <candidateList>
        <item>（含）</item>
      </candidateList>
      <explain/>
      <paraID>1F6EC7E6</paraID>
      <start>31</start>
      <end>34</end>
      <status>ignored</status>
      <modifiedWord/>
      <trackRevisions>false</trackRevisions>
    </reviewItem>
    <reviewItem>
      <errorID>83174ab2-c11c-4f39-ab38-455651f3abca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6AD7E17C</paraID>
      <start>0</start>
      <end>2</end>
      <status>ignored</status>
      <modifiedWord/>
      <trackRevisions>false</trackRevisions>
    </reviewItem>
    <reviewItem>
      <errorID>11172076-ad38-4bfd-bfdb-2e292d7a22e3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4474A777</paraID>
      <start>0</start>
      <end>2</end>
      <status>ignored</status>
      <modifiedWord/>
      <trackRevisions>false</trackRevisions>
    </reviewItem>
    <reviewItem>
      <errorID>fb402cda-9fbb-466c-b5b5-ef624848b650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4474A777</paraID>
      <start>44</start>
      <end>45</end>
      <status>ignored</status>
      <modifiedWord/>
      <trackRevisions>false</trackRevisions>
    </reviewItem>
    <reviewItem>
      <errorID>d2bbd191-988c-4614-8009-00a6f2251bba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6CB7141</paraID>
      <start>0</start>
      <end>2</end>
      <status>ignored</status>
      <modifiedWord/>
      <trackRevisions>false</trackRevisions>
    </reviewItem>
    <reviewItem>
      <errorID>c0e2f80b-a5a6-4d13-a3e5-7cc0e15425cb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 6CB7141</paraID>
      <start>24</start>
      <end>26</end>
      <status>modified</status>
      <modifiedWord>；</modifiedWord>
      <trackRevisions>true</trackRevisions>
    </reviewItem>
    <reviewItem>
      <errorID>71131e26-f836-4357-9fec-46cb7becbccb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91D4E3</paraID>
      <start>0</start>
      <end>2</end>
      <status>ignored</status>
      <modifiedWord/>
      <trackRevisions>false</trackRevisions>
    </reviewItem>
    <reviewItem>
      <errorID>9e1621b1-a68c-410e-83f1-c2a28624d3cf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62993867</paraID>
      <start>0</start>
      <end>2</end>
      <status>ignored</status>
      <modifiedWord/>
      <trackRevisions>false</trackRevisions>
    </reviewItem>
    <reviewItem>
      <errorID>06fac884-c7bf-4b64-9491-9272fca98df7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838AAB8</paraID>
      <start>0</start>
      <end>2</end>
      <status>ignored</status>
      <modifiedWord/>
      <trackRevisions>false</trackRevisions>
    </reviewItem>
    <reviewItem>
      <errorID>357f29c5-8348-4f14-a702-49342fe8c7f1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B5A1E9C</paraID>
      <start>0</start>
      <end>2</end>
      <status>ignored</status>
      <modifiedWord/>
      <trackRevisions>false</trackRevisions>
    </reviewItem>
    <reviewItem>
      <errorID>6b88a137-912b-45d7-ba79-db97e9b9faf0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 B5A1E9C</paraID>
      <start>60</start>
      <end>62</end>
      <status>modified</status>
      <modifiedWord>，</modifiedWord>
      <trackRevisions>true</trackRevisions>
    </reviewItem>
    <reviewItem>
      <errorID>487d5647-0703-4e08-a02b-3b809f32aefc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2E319C2E</paraID>
      <start>0</start>
      <end>2</end>
      <status>ignored</status>
      <modifiedWord/>
      <trackRevisions>false</trackRevisions>
    </reviewItem>
    <reviewItem>
      <errorID>b3bc8419-6872-4712-8130-c96fbadc6f0e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62E9956</paraID>
      <start>0</start>
      <end>2</end>
      <status>ignored</status>
      <modifiedWord/>
      <trackRevisions>false</trackRevisions>
    </reviewItem>
    <reviewItem>
      <errorID>621b849d-98c0-415d-a63a-5c7fcb27254e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562B8A9</paraID>
      <start>0</start>
      <end>2</end>
      <status>ignored</status>
      <modifiedWord/>
      <trackRevisions>false</trackRevisions>
    </reviewItem>
    <reviewItem>
      <errorID>312016d7-c1ea-4c42-ba9a-8d56a8a5b51f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1C3719A4</paraID>
      <start>0</start>
      <end>2</end>
      <status>ignored</status>
      <modifiedWord/>
      <trackRevisions>false</trackRevisions>
    </reviewItem>
    <reviewItem>
      <errorID>d4fed909-580e-4b21-b1a8-fe92ca3e5fbe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17513E89</paraID>
      <start>0</start>
      <end>2</end>
      <status>ignored</status>
      <modifiedWord/>
      <trackRevisions>false</trackRevisions>
    </reviewItem>
    <reviewItem>
      <errorID>30165168-8b22-49bf-b0c6-42704478b4c9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F9C464C</paraID>
      <start>0</start>
      <end>2</end>
      <status>ignored</status>
      <modifiedWord/>
      <trackRevisions>false</trackRevisions>
    </reviewItem>
    <reviewItem>
      <errorID>f97efaeb-5659-4883-92d2-a1a848c9bd7b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17A4174</paraID>
      <start>34</start>
      <end>36</end>
      <status>modified</status>
      <modifiedWord>、</modifiedWord>
      <trackRevisions>true</trackRevisions>
    </reviewItem>
    <reviewItem>
      <errorID>d0e4daad-2169-4fb5-84ea-5b332dc8a617</errorID>
      <errorWord>如：</errorWord>
      <group>L1_Word</group>
      <groupName>字词问题</groupName>
      <ability>L2_Typo</ability>
      <abilityName>字词错误</abilityName>
      <candidateList>
        <item>，如</item>
      </candidateList>
      <explain/>
      <paraID> 17A4174</paraID>
      <start>80</start>
      <end>84</end>
      <status>modified</status>
      <modifiedWord>，如</modifiedWord>
      <trackRevisions>true</trackRevisions>
    </reviewItem>
    <reviewItem>
      <errorID>83323b16-f029-4cb3-8838-ab6f8f6b1323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17A4174</paraID>
      <start>170</start>
      <end>171</end>
      <status>ignored</status>
      <modifiedWord/>
      <trackRevisions>false</trackRevisions>
    </reviewItem>
    <reviewItem>
      <errorID>caa6d022-3a71-41c4-9cdb-223a1b7860cb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17A4174</paraID>
      <start>172</start>
      <end>173</end>
      <status>ignored</status>
      <modifiedWord/>
      <trackRevisions>false</trackRevisions>
    </reviewItem>
    <reviewItem>
      <errorID>5ac41fbe-a1e4-47e2-90c6-178f6da040dd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 17A4174</paraID>
      <start>175</start>
      <end>176</end>
      <status>ignored</status>
      <modifiedWord/>
      <trackRevisions>false</trackRevisions>
    </reviewItem>
    <reviewItem>
      <errorID>db0e2cb5-8209-495e-8f16-67b1ca1489bd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2C53EC32</paraID>
      <start>55</start>
      <end>56</end>
      <status>ignored</status>
      <modifiedWord/>
      <trackRevisions>false</trackRevisions>
    </reviewItem>
    <reviewItem>
      <errorID>e48eeea0-5a26-4547-8578-dab53729d5d4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5930B06F</paraID>
      <start>0</start>
      <end>2</end>
      <status>ignored</status>
      <modifiedWord/>
      <trackRevisions>false</trackRevisions>
    </reviewItem>
    <reviewItem>
      <errorID>76734952-41c8-4099-b670-da73d5e3b21c</errorID>
      <errorWord>要求</errorWord>
      <group>L1_Grammar</group>
      <groupName>语法问题</groupName>
      <ability>L2_Grammar</ability>
      <abilityName>语法错误</abilityName>
      <candidateList>
        <item>数量要求</item>
      </candidateList>
      <explain/>
      <paraID>77C6E9C6</paraID>
      <start>55</start>
      <end>57</end>
      <status>ignored</status>
      <modifiedWord/>
      <trackRevisions>false</trackRevisions>
    </reviewItem>
    <reviewItem>
      <errorID>c64f1116-f9b5-4238-86a0-c56b067d85e5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11E7AA9E</paraID>
      <start>0</start>
      <end>2</end>
      <status>ignored</status>
      <modifiedWord/>
      <trackRevisions>false</trackRevisions>
    </reviewItem>
    <reviewItem>
      <errorID>f6087c73-580b-4319-a0f4-c83428eb5a64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3071B9A0</paraID>
      <start>0</start>
      <end>2</end>
      <status>ignored</status>
      <modifiedWord/>
      <trackRevisions>false</trackRevisions>
    </reviewItem>
    <reviewItem>
      <errorID>d9353cf3-3cae-4485-9a1e-576a3aea791a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44BD1A7A</paraID>
      <start>3</start>
      <end>5</end>
      <status>modified</status>
      <modifiedWord>（</modifiedWord>
      <trackRevisions>true</trackRevisions>
    </reviewItem>
    <reviewItem>
      <errorID>7fde9a90-9721-4cb8-a465-1a060d418be2</errorID>
      <errorWord>标准</errorWord>
      <group>L1_Grammar</group>
      <groupName>语法问题</groupName>
      <ability>L2_Grammar</ability>
      <abilityName>语法错误</abilityName>
      <candidateList>
        <item>标准编号)</item>
      </candidateList>
      <explain/>
      <paraID>44BD1A7A</paraID>
      <start>5</start>
      <end>7</end>
      <status>ignored</status>
      <modifiedWord/>
      <trackRevisions>false</trackRevisions>
    </reviewItem>
    <reviewItem>
      <errorID>4f7f7fac-08c4-4ced-b128-5c56a710cca8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2135CD10</paraID>
      <start>2</start>
      <end>3</end>
      <status>ignored</status>
      <modifiedWord/>
      <trackRevisions>false</trackRevisions>
    </reviewItem>
    <reviewItem>
      <errorID>655c06c4-6e24-4004-a580-9d1f3074011e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66384B17</paraID>
      <start>0</start>
      <end>2</end>
      <status>ignored</status>
      <modifiedWord/>
      <trackRevisions>false</trackRevisions>
    </reviewItem>
    <reviewItem>
      <errorID>0f437c95-132b-49ea-b634-6d2ff075a86f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7C32BA84</paraID>
      <start>0</start>
      <end>2</end>
      <status>ignored</status>
      <modifiedWord/>
      <trackRevisions>false</trackRevisions>
    </reviewItem>
    <reviewItem>
      <errorID>5789213b-8409-4fcb-8068-80ea79004b19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7FC640F2</paraID>
      <start>0</start>
      <end>2</end>
      <status>ignored</status>
      <modifiedWord/>
      <trackRevisions>false</trackRevisions>
    </reviewItem>
    <reviewItem>
      <errorID>62f6a66b-f8f9-4860-80bb-6835b007db26</errorID>
      <errorWord>．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7AFBCA3A</paraID>
      <start>27</start>
      <end>28</end>
      <status>ignored</status>
      <modifiedWord/>
      <trackRevisions>false</trackRevisions>
    </reviewItem>
    <reviewItem>
      <errorID>c29359e5-fde7-4dcc-ab1a-26b15c801f26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1F0DA429</paraID>
      <start>0</start>
      <end>2</end>
      <status>ignored</status>
      <modifiedWord/>
      <trackRevisions>false</trackRevisions>
    </reviewItem>
    <reviewItem>
      <errorID>3962a266-ac60-432e-a7a5-5a399cbbb870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2E99885F</paraID>
      <start>0</start>
      <end>2</end>
      <status>ignored</status>
      <modifiedWord/>
      <trackRevisions>false</trackRevisions>
    </reviewItem>
    <reviewItem>
      <errorID>3a9a06aa-d76f-4d82-965d-9e0f50c5e0c2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545E96D4</paraID>
      <start>0</start>
      <end>2</end>
      <status>ignored</status>
      <modifiedWord/>
      <trackRevisions>false</trackRevisions>
    </reviewItem>
    <reviewItem>
      <errorID>8156fc98-f6ef-4a9a-95ba-520c9668d347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65DE69ED</paraID>
      <start>0</start>
      <end>2</end>
      <status>ignored</status>
      <modifiedWord/>
      <trackRevisions>false</trackRevisions>
    </reviewItem>
    <reviewItem>
      <errorID>729e646d-0577-410d-81b5-039f7e977a5e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6EBD7832</paraID>
      <start>0</start>
      <end>2</end>
      <status>ignored</status>
      <modifiedWord/>
      <trackRevisions>false</trackRevisions>
    </reviewItem>
    <reviewItem>
      <errorID>55d2e75d-198e-4f48-b3f6-56b1d8d44107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5D2E38F5</paraID>
      <start>0</start>
      <end>2</end>
      <status>ignored</status>
      <modifiedWord/>
      <trackRevisions>false</trackRevisions>
    </reviewItem>
    <reviewItem>
      <errorID>5bf260de-bd77-4034-90c0-0445eee1fed5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7B6798D</paraID>
      <start>0</start>
      <end>2</end>
      <status>ignored</status>
      <modifiedWord/>
      <trackRevisions>false</trackRevisions>
    </reviewItem>
    <reviewItem>
      <errorID>45525dc7-ba55-42a1-a491-72c209dfa2bc</errorID>
      <errorWord>作</errorWord>
      <group>L1_Word</group>
      <groupName>字词问题</groupName>
      <ability>L2_Typo</ability>
      <abilityName>字词错误</abilityName>
      <candidateList>
        <item>作为</item>
      </candidateList>
      <explain/>
      <paraID> 7B6798D</paraID>
      <start>27</start>
      <end>30</end>
      <status>modified</status>
      <modifiedWord>作为</modifiedWord>
      <trackRevisions>true</trackRevisions>
    </reviewItem>
    <reviewItem>
      <errorID>beca7150-bbbb-4895-8848-261e83ebbbf8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66F177D0</paraID>
      <start>0</start>
      <end>2</end>
      <status>ignored</status>
      <modifiedWord/>
      <trackRevisions>false</trackRevisions>
    </reviewItem>
    <reviewItem>
      <errorID>015f9189-2df1-46bb-9c8a-91834da99605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730D697</paraID>
      <start>0</start>
      <end>2</end>
      <status>ignored</status>
      <modifiedWord/>
      <trackRevisions>false</trackRevisions>
    </reviewItem>
    <reviewItem>
      <errorID>cdba0437-39c8-4717-9816-083decc254b6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347DCECC</paraID>
      <start>0</start>
      <end>2</end>
      <status>ignored</status>
      <modifiedWord/>
      <trackRevisions>false</trackRevisions>
    </reviewItem>
    <reviewItem>
      <errorID>dff92f95-a8ff-4d91-a75e-b472d4ca4299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39553CA0</paraID>
      <start>0</start>
      <end>2</end>
      <status>ignored</status>
      <modifiedWord/>
      <trackRevisions>false</trackRevisions>
    </reviewItem>
    <reviewItem>
      <errorID>dee262b2-4d0f-4079-961b-0e1d21a8d564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16B89E35</paraID>
      <start>0</start>
      <end>2</end>
      <status>ignored</status>
      <modifiedWord/>
      <trackRevisions>false</trackRevisions>
    </reviewItem>
    <reviewItem>
      <errorID>90c4a33b-a53c-4863-8aba-a731947babf4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82E188B</paraID>
      <start>0</start>
      <end>2</end>
      <status>ignored</status>
      <modifiedWord/>
      <trackRevisions>false</trackRevisions>
    </reviewItem>
    <reviewItem>
      <errorID>5edd3986-43cd-46a6-a0e7-ec205a699892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4E952385</paraID>
      <start>0</start>
      <end>3</end>
      <status>ignored</status>
      <modifiedWord/>
      <trackRevisions>false</trackRevisions>
    </reviewItem>
    <reviewItem>
      <errorID>2fce1853-424d-4401-a7dc-75297e5ada70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2A8A8270</paraID>
      <start>0</start>
      <end>3</end>
      <status>ignored</status>
      <modifiedWord/>
      <trackRevisions>false</trackRevisions>
    </reviewItem>
    <reviewItem>
      <errorID>db631dbd-4183-4346-b4a5-ed097b8c3a07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6EC4F5C1</paraID>
      <start>25</start>
      <end>30</end>
      <status>modified</status>
      <modifiedWord>”“</modifiedWord>
      <trackRevisions>true</trackRevisions>
    </reviewItem>
    <reviewItem>
      <errorID>eea6c065-d776-43ef-9a8e-ab5a143229f1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6EC4F5C1</paraID>
      <start>32</start>
      <end>37</end>
      <status>modified</status>
      <modifiedWord>”“</modifiedWord>
      <trackRevisions>true</trackRevisions>
    </reviewItem>
    <reviewItem>
      <errorID>05d532ee-7fcb-42cf-a3a7-7cafe006e404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3B06F4A9</paraID>
      <start>0</start>
      <end>3</end>
      <status>ignored</status>
      <modifiedWord/>
      <trackRevisions>false</trackRevisions>
    </reviewItem>
    <reviewItem>
      <errorID>0bf2ce82-de14-4791-9476-0de170c34a29</errorID>
      <errorWord>13．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15DFC772</paraID>
      <start>0</start>
      <end>3</end>
      <status>ignored</status>
      <modifiedWord/>
      <trackRevisions>false</trackRevisions>
    </reviewItem>
    <reviewItem>
      <errorID>be3b95a7-9a91-4a66-86ff-81acb43bb7ef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1E0733F</paraID>
      <start>0</start>
      <end>3</end>
      <status>ignored</status>
      <modifiedWord/>
      <trackRevisions>false</trackRevisions>
    </reviewItem>
    <reviewItem>
      <errorID>1b229785-6ca1-404a-bc76-8e574b2205fe</errorID>
      <errorWord>15．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30C13133</paraID>
      <start>0</start>
      <end>3</end>
      <status>ignored</status>
      <modifiedWord/>
      <trackRevisions>false</trackRevisions>
    </reviewItem>
    <reviewItem>
      <errorID>0c03dc2c-dd97-4756-b027-d2f4f69c5c83</errorID>
      <errorWord>16．</errorWord>
      <group>L1_Format</group>
      <groupName>格式问题</groupName>
      <ability>L2_Ordinal</ability>
      <abilityName>序号格式</abilityName>
      <candidateList>
        <item>16.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49E3691</paraID>
      <start>0</start>
      <end>3</end>
      <status>ignored</status>
      <modifiedWord/>
      <trackRevisions>false</trackRevisions>
    </reviewItem>
    <reviewItem>
      <errorID>24365c77-0fdb-49c2-9973-2860c3620cdc</errorID>
      <errorWord>17．</errorWord>
      <group>L1_Format</group>
      <groupName>格式问题</groupName>
      <ability>L2_Ordinal</ability>
      <abilityName>序号格式</abilityName>
      <candidateList>
        <item>17.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5CFB2AFA</paraID>
      <start>0</start>
      <end>3</end>
      <status>ignored</status>
      <modifiedWord/>
      <trackRevisions>false</trackRevisions>
    </reviewItem>
    <reviewItem>
      <errorID>b499bde3-e7c2-499d-9aeb-07dcb1a7f613</errorID>
      <errorWord>18．</errorWord>
      <group>L1_Format</group>
      <groupName>格式问题</groupName>
      <ability>L2_Ordinal</ability>
      <abilityName>序号格式</abilityName>
      <candidateList>
        <item>18.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212FD061</paraID>
      <start>0</start>
      <end>3</end>
      <status>ignored</status>
      <modifiedWord/>
      <trackRevisions>false</trackRevisions>
    </reviewItem>
    <reviewItem>
      <errorID>cbc8ff51-4956-4a2b-901e-e1fbd8c769f7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2A571A6B</paraID>
      <start>120</start>
      <end>122</end>
      <status>ignored</status>
      <modifiedWord/>
      <trackRevisions>false</trackRevisions>
    </reviewItem>
    <reviewItem>
      <errorID>b67ec142-8436-437f-827f-5052c4b2378e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2A571A6B</paraID>
      <start>122</start>
      <end>124</end>
      <status>modified</status>
      <modifiedWord>地</modifiedWord>
      <trackRevisions>true</trackRevisions>
    </reviewItem>
    <reviewItem>
      <errorID>a66f66e5-9178-4e84-bad7-a49ac9b0693a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671C51D0</paraID>
      <start>31</start>
      <end>32</end>
      <status>ignored</status>
      <modifiedWord/>
      <trackRevisions>false</trackRevisions>
    </reviewItem>
    <reviewItem>
      <errorID>2be339aa-31e5-4c37-8781-9d7f5f22d1d8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671C51D0</paraID>
      <start>33</start>
      <end>34</end>
      <status>ignored</status>
      <modifiedWord/>
      <trackRevisions>false</trackRevisions>
    </reviewItem>
    <reviewItem>
      <errorID>ce06b09c-201b-4b5e-b20a-14732026a401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61DE4E3</paraID>
      <start>0</start>
      <end>2</end>
      <status>ignored</status>
      <modifiedWord/>
      <trackRevisions>false</trackRevisions>
    </reviewItem>
    <reviewItem>
      <errorID>023848f9-28a6-43b8-b187-9170b0f68b88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4B7BB5A1</paraID>
      <start>0</start>
      <end>2</end>
      <status>ignored</status>
      <modifiedWord/>
      <trackRevisions>false</trackRevisions>
    </reviewItem>
    <reviewItem>
      <errorID>8f4d72c5-1cfe-46b7-a9b8-b399ecef07f1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6E4498BB</paraID>
      <start>0</start>
      <end>2</end>
      <status>ignored</status>
      <modifiedWord/>
      <trackRevisions>false</trackRevisions>
    </reviewItem>
    <reviewItem>
      <errorID>9d0efadd-999a-4015-b2f9-81d9839a09b8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2AE9632B</paraID>
      <start>0</start>
      <end>2</end>
      <status>ignored</status>
      <modifiedWord/>
      <trackRevisions>false</trackRevisions>
    </reviewItem>
    <reviewItem>
      <errorID>41c0b9b3-df07-4337-8a80-f58874dbd569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A6219C5</paraID>
      <start>0</start>
      <end>2</end>
      <status>ignored</status>
      <modifiedWord/>
      <trackRevisions>false</trackRevisions>
    </reviewItem>
    <reviewItem>
      <errorID>476d0990-0247-47a3-ac56-4ca37b40f1dd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282E24DF</paraID>
      <start>0</start>
      <end>2</end>
      <status>ignored</status>
      <modifiedWord/>
      <trackRevisions>false</trackRevisions>
    </reviewItem>
    <reviewItem>
      <errorID>cd1b6366-a693-4fbe-a55e-ebc5eaf86981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5EBA7847</paraID>
      <start>0</start>
      <end>2</end>
      <status>ignored</status>
      <modifiedWord/>
      <trackRevisions>false</trackRevisions>
    </reviewItem>
    <reviewItem>
      <errorID>d412f0b5-e4bd-4694-878c-d4ec561efb1c</errorID>
      <errorWord>、以及</errorWord>
      <group>L1_Punc</group>
      <groupName>标点问题</groupName>
      <ability>L2_Punc_CN</ability>
      <abilityName>标点符号问题</abilityName>
      <candidateList>
        <item>，以及</item>
      </candidateList>
      <explain>连接词前后不宜使用顿号，建议使用逗号。</explain>
      <paraID>5EBA7847</paraID>
      <start>66</start>
      <end>72</end>
      <status>modified</status>
      <modifiedWord>，以及</modifiedWord>
      <trackRevisions>true</trackRevisions>
    </reviewItem>
    <reviewItem>
      <errorID>ead00905-d82d-4c7b-8421-5310cd98fea8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24A84C74</paraID>
      <start>0</start>
      <end>2</end>
      <status>ignored</status>
      <modifiedWord/>
      <trackRevisions>false</trackRevisions>
    </reviewItem>
    <reviewItem>
      <errorID>ec2a5b7b-4b61-4f97-80c6-64e3db0860a4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42568CFE</paraID>
      <start>0</start>
      <end>2</end>
      <status>ignored</status>
      <modifiedWord/>
      <trackRevisions>false</trackRevisions>
    </reviewItem>
    <reviewItem>
      <errorID>80069205-ab35-4ac7-a3e7-6481e4451dec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6EBAD109</paraID>
      <start>0</start>
      <end>2</end>
      <status>ignored</status>
      <modifiedWord/>
      <trackRevisions>false</trackRevisions>
    </reviewItem>
    <reviewItem>
      <errorID>a984f9a1-6108-4232-9867-e79351817476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157E968F</paraID>
      <start>0</start>
      <end>2</end>
      <status>ignored</status>
      <modifiedWord/>
      <trackRevisions>false</trackRevisions>
    </reviewItem>
    <reviewItem>
      <errorID>cf5c0467-daed-41c3-b959-c171a9eb856d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D8D2D6F</paraID>
      <start>0</start>
      <end>2</end>
      <status>ignored</status>
      <modifiedWord/>
      <trackRevisions>false</trackRevisions>
    </reviewItem>
    <reviewItem>
      <errorID>33074966-c559-44db-ae0a-8f4801f41149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115BFC63</paraID>
      <start>0</start>
      <end>2</end>
      <status>ignored</status>
      <modifiedWord/>
      <trackRevisions>false</trackRevisions>
    </reviewItem>
    <reviewItem>
      <errorID>2490be48-4ea3-4d5c-93a9-6c549c8bc412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790F533F</paraID>
      <start>167</start>
      <end>168</end>
      <status>ignored</status>
      <modifiedWord/>
      <trackRevisions>false</trackRevisions>
    </reviewItem>
    <reviewItem>
      <errorID>a3302166-2324-4619-bb98-25765317d068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790F533F</paraID>
      <start>169</start>
      <end>170</end>
      <status>ignored</status>
      <modifiedWord/>
      <trackRevisions>false</trackRevisions>
    </reviewItem>
    <reviewItem>
      <errorID>f80e5292-fb6a-481b-8edd-eddc453d0493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609E3A7B</paraID>
      <start>0</start>
      <end>2</end>
      <status>ignored</status>
      <modifiedWord/>
      <trackRevisions>false</trackRevisions>
    </reviewItem>
    <reviewItem>
      <errorID>ab6c2b8f-31fd-4667-8ce0-7aaae818cd4d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7535D412</paraID>
      <start>0</start>
      <end>2</end>
      <status>ignored</status>
      <modifiedWord/>
      <trackRevisions>false</trackRevisions>
    </reviewItem>
    <reviewItem>
      <errorID>4ea01c4a-21f9-4d08-aacf-c89719ff9512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71BCF1FA</paraID>
      <start>0</start>
      <end>2</end>
      <status>ignored</status>
      <modifiedWord/>
      <trackRevisions>false</trackRevisions>
    </reviewItem>
    <reviewItem>
      <errorID>79445234-0d62-4ae4-89b6-22407f7ec913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3A02957D</paraID>
      <start>3</start>
      <end>5</end>
      <status>modified</status>
      <modifiedWord>（</modifiedWord>
      <trackRevisions>true</trackRevisions>
    </reviewItem>
    <reviewItem>
      <errorID>215ed4a7-87f9-4de5-961f-846d30ca06a4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3FC82C42</paraID>
      <start>2</start>
      <end>4</end>
      <status>modified</status>
      <modifiedWord>）</modifiedWord>
      <trackRevisions>true</trackRevisions>
    </reviewItem>
    <reviewItem>
      <errorID>d5670b56-172e-4830-b40b-6d65d7715296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79BEFBBF</paraID>
      <start>0</start>
      <end>2</end>
      <status>ignored</status>
      <modifiedWord/>
      <trackRevisions>false</trackRevisions>
    </reviewItem>
    <reviewItem>
      <errorID>55530474-44b0-4e67-b6b5-0c7b3c17288f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10CCD842</paraID>
      <start>0</start>
      <end>2</end>
      <status>ignored</status>
      <modifiedWord/>
      <trackRevisions>false</trackRevisions>
    </reviewItem>
    <reviewItem>
      <errorID>e23c2b2f-63ea-4efa-82c2-fd4045dd39b7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4D8CD740</paraID>
      <start>0</start>
      <end>2</end>
      <status>ignored</status>
      <modifiedWord/>
      <trackRevisions>false</trackRevisions>
    </reviewItem>
    <reviewItem>
      <errorID>26987f92-378f-46ba-aa94-88c67290ed5f</errorID>
      <errorWord>．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3D4C7591</paraID>
      <start>27</start>
      <end>28</end>
      <status>ignored</status>
      <modifiedWord/>
      <trackRevisions>false</trackRevisions>
    </reviewItem>
    <reviewItem>
      <errorID>66a47c34-71fe-4f34-b121-beeb3f7af516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55B38A65</paraID>
      <start>0</start>
      <end>2</end>
      <status>ignored</status>
      <modifiedWord/>
      <trackRevisions>false</trackRevisions>
    </reviewItem>
    <reviewItem>
      <errorID>ca233ecd-ef0f-4f46-87c3-ebaad82bb0c3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459E0077</paraID>
      <start>0</start>
      <end>2</end>
      <status>ignored</status>
      <modifiedWord/>
      <trackRevisions>false</trackRevisions>
    </reviewItem>
    <reviewItem>
      <errorID>c38b8e8d-a9e3-4bf8-9429-a4215e135e5c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6C4AC90A</paraID>
      <start>0</start>
      <end>2</end>
      <status>ignored</status>
      <modifiedWord/>
      <trackRevisions>false</trackRevisions>
    </reviewItem>
    <reviewItem>
      <errorID>f0401670-6b36-4bbb-b71d-dcf576dbcccb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54BDCC56</paraID>
      <start>0</start>
      <end>2</end>
      <status>ignored</status>
      <modifiedWord/>
      <trackRevisions>false</trackRevisions>
    </reviewItem>
    <reviewItem>
      <errorID>46dafffb-ed8b-4c3b-abda-0697dce65116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179242A2</paraID>
      <start>0</start>
      <end>2</end>
      <status>ignored</status>
      <modifiedWord/>
      <trackRevisions>false</trackRevisions>
    </reviewItem>
    <reviewItem>
      <errorID>66d8080e-bd93-46f0-8a6d-794d5541a803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6CA1E157</paraID>
      <start>0</start>
      <end>2</end>
      <status>ignored</status>
      <modifiedWord/>
      <trackRevisions>false</trackRevisions>
    </reviewItem>
    <reviewItem>
      <errorID>11253261-9f07-4d78-85ba-85040849642b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1BF6906</paraID>
      <start>24</start>
      <end>25</end>
      <status>ignored</status>
      <modifiedWord/>
      <trackRevisions>false</trackRevisions>
    </reviewItem>
    <reviewItem>
      <errorID>3612ae8e-96ed-4f80-8cc2-593b6df32f80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7CFDD64B</paraID>
      <start>0</start>
      <end>2</end>
      <status>ignored</status>
      <modifiedWord/>
      <trackRevisions>false</trackRevisions>
    </reviewItem>
    <reviewItem>
      <errorID>9440a0d1-96af-4a17-a203-7ec83a3fe6ed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77A1A043</paraID>
      <start>0</start>
      <end>2</end>
      <status>ignored</status>
      <modifiedWord/>
      <trackRevisions>false</trackRevisions>
    </reviewItem>
    <reviewItem>
      <errorID>a289df33-253e-42f7-96f7-5ff2be20a609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2BA990EA</paraID>
      <start>0</start>
      <end>2</end>
      <status>ignored</status>
      <modifiedWord/>
      <trackRevisions>false</trackRevisions>
    </reviewItem>
    <reviewItem>
      <errorID>4f5abfcb-9566-41a1-8185-876c5a7d0b18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7A0DE9CD</paraID>
      <start>0</start>
      <end>2</end>
      <status>ignored</status>
      <modifiedWord/>
      <trackRevisions>false</trackRevisions>
    </reviewItem>
    <reviewItem>
      <errorID>c886fb22-6e99-47aa-9d21-d86ceb7aa719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4808AB2F</paraID>
      <start>0</start>
      <end>2</end>
      <status>ignored</status>
      <modifiedWord/>
      <trackRevisions>false</trackRevisions>
    </reviewItem>
    <reviewItem>
      <errorID>6e77ae64-23fa-4af8-8e9d-04ad81646058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37EA79EF</paraID>
      <start>0</start>
      <end>2</end>
      <status>ignored</status>
      <modifiedWord/>
      <trackRevisions>false</trackRevisions>
    </reviewItem>
    <reviewItem>
      <errorID>3cec1c6c-332f-4cfe-a61e-f63d55afbf67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50FF3544</paraID>
      <start>0</start>
      <end>2</end>
      <status>ignored</status>
      <modifiedWord/>
      <trackRevisions>false</trackRevisions>
    </reviewItem>
    <reviewItem>
      <errorID>d6975483-0756-4c38-b2e0-2435eb5e9ca6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542F18C1</paraID>
      <start>0</start>
      <end>2</end>
      <status>ignored</status>
      <modifiedWord/>
      <trackRevisions>false</trackRevisions>
    </reviewItem>
    <reviewItem>
      <errorID>ca363936-2c92-4c49-bfdd-4eb901f4d80a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5799D20C</paraID>
      <start>0</start>
      <end>3</end>
      <status>ignored</status>
      <modifiedWord/>
      <trackRevisions>false</trackRevisions>
    </reviewItem>
    <reviewItem>
      <errorID>05abf23a-2896-49fb-b888-9fb6dcc9734d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5799D20C</paraID>
      <start>90</start>
      <end>91</end>
      <status>ignored</status>
      <modifiedWord/>
      <trackRevisions>false</trackRevisions>
    </reviewItem>
    <reviewItem>
      <errorID>cc261091-009e-44c8-9438-7a11cc7dfb99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5799D20C</paraID>
      <start>92</start>
      <end>93</end>
      <status>ignored</status>
      <modifiedWord/>
      <trackRevisions>false</trackRevisions>
    </reviewItem>
    <reviewItem>
      <errorID>5e931ed8-61e1-43f6-bf6b-46644936ea28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44C742CD</paraID>
      <start>0</start>
      <end>3</end>
      <status>ignored</status>
      <modifiedWord/>
      <trackRevisions>false</trackRevisions>
    </reviewItem>
    <reviewItem>
      <errorID>635327ff-6332-49e4-9659-fb64b17db8e6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5730D5F5</paraID>
      <start>0</start>
      <end>3</end>
      <status>ignored</status>
      <modifiedWord/>
      <trackRevisions>false</trackRevisions>
    </reviewItem>
    <reviewItem>
      <errorID>3a120513-d468-4046-82d9-eb4cd319f8fd</errorID>
      <errorWord>13．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26824DB3</paraID>
      <start>0</start>
      <end>3</end>
      <status>ignored</status>
      <modifiedWord/>
      <trackRevisions>false</trackRevisions>
    </reviewItem>
    <reviewItem>
      <errorID>0171d328-73d7-4cd8-ac3a-24580c237303</errorID>
      <errorWord>14．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64CB0835</paraID>
      <start>0</start>
      <end>3</end>
      <status>ignored</status>
      <modifiedWord/>
      <trackRevisions>false</trackRevisions>
    </reviewItem>
    <reviewItem>
      <errorID>1ceaaa36-7d18-4d61-99c8-a7aa4619fd6b</errorID>
      <errorWord>15．</errorWord>
      <group>L1_Format</group>
      <groupName>格式问题</groupName>
      <ability>L2_Ordinal</ability>
      <abilityName>序号格式</abilityName>
      <candidateList>
        <item>15.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2636B30B</paraID>
      <start>0</start>
      <end>3</end>
      <status>ignored</status>
      <modifiedWord/>
      <trackRevisions>false</trackRevisions>
    </reviewItem>
    <reviewItem>
      <errorID>54d63b24-390e-4119-bd99-05d7fef13a43</errorID>
      <errorWord>16．</errorWord>
      <group>L1_Format</group>
      <groupName>格式问题</groupName>
      <ability>L2_Ordinal</ability>
      <abilityName>序号格式</abilityName>
      <candidateList>
        <item>16.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11DF74A4</paraID>
      <start>0</start>
      <end>3</end>
      <status>ignored</status>
      <modifiedWord/>
      <trackRevisions>false</trackRevisions>
    </reviewItem>
    <reviewItem>
      <errorID>1a8cbdca-cb23-4786-84d6-8fd1aa26cafd</errorID>
      <errorWord>17．</errorWord>
      <group>L1_Format</group>
      <groupName>格式问题</groupName>
      <ability>L2_Ordinal</ability>
      <abilityName>序号格式</abilityName>
      <candidateList>
        <item>17.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5A35C4B5</paraID>
      <start>0</start>
      <end>3</end>
      <status>ignored</status>
      <modifiedWord/>
      <trackRevisions>false</trackRevisions>
    </reviewItem>
    <reviewItem>
      <errorID>ccf37e5d-fab0-43bb-9469-a7dd06304df7</errorID>
      <errorWord>创新点</errorWord>
      <group>L1_Word</group>
      <groupName>字词问题</groupName>
      <ability>L2_Typo</ability>
      <abilityName>字词错误</abilityName>
      <candidateList>
        <item>创新</item>
      </candidateList>
      <explain/>
      <paraID>37C0315F</paraID>
      <start>4</start>
      <end>7</end>
      <status>ignored</status>
      <modifiedWord/>
      <trackRevisions>false</trackRevisions>
    </reviewItem>
    <reviewItem>
      <errorID>bbb4e0de-fd74-42d9-aa10-37bcb9262ffd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3DCEDBC8</paraID>
      <start>0</start>
      <end>2</end>
      <status>ignored</status>
      <modifiedWord/>
      <trackRevisions>false</trackRevisions>
    </reviewItem>
    <reviewItem>
      <errorID>2a6d9fe4-25ea-463c-93a4-c70741c7acab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3DE06EB1</paraID>
      <start>0</start>
      <end>2</end>
      <status>ignored</status>
      <modifiedWord/>
      <trackRevisions>false</trackRevisions>
    </reviewItem>
    <reviewItem>
      <errorID>d5959cb2-887b-4fb7-ac5f-b7812523b157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272B438E</paraID>
      <start>0</start>
      <end>2</end>
      <status>ignored</status>
      <modifiedWord/>
      <trackRevisions>false</trackRevisions>
    </reviewItem>
    <reviewItem>
      <errorID>a90a0204-d519-4642-89b5-1e980a88cdf1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212C5641</paraID>
      <start>0</start>
      <end>2</end>
      <status>ignored</status>
      <modifiedWord/>
      <trackRevisions>false</trackRevisions>
    </reviewItem>
    <reviewItem>
      <errorID>f3b4786d-5ee5-478d-a339-e87eff8e006d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CA85C2E</paraID>
      <start>0</start>
      <end>2</end>
      <status>ignored</status>
      <modifiedWord/>
      <trackRevisions>false</trackRevisions>
    </reviewItem>
    <reviewItem>
      <errorID>c46220cc-7873-4351-b007-0ba178d40bae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11A48BC4</paraID>
      <start>0</start>
      <end>2</end>
      <status>ignored</status>
      <modifiedWord/>
      <trackRevisions>false</trackRevisions>
    </reviewItem>
    <reviewItem>
      <errorID>1973fb04-78c1-4eae-a3e7-ea65a069b267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4068B4B5</paraID>
      <start>0</start>
      <end>2</end>
      <status>ignored</status>
      <modifiedWord/>
      <trackRevisions>false</trackRevisions>
    </reviewItem>
    <reviewItem>
      <errorID>4bd2c155-740a-4939-a407-d282f304fb1e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BABF20F</paraID>
      <start>0</start>
      <end>2</end>
      <status>ignored</status>
      <modifiedWord/>
      <trackRevisions>false</trackRevisions>
    </reviewItem>
    <reviewItem>
      <errorID>15c71987-eee9-455b-90bf-f7fdec3521da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54D40653</paraID>
      <start>0</start>
      <end>2</end>
      <status>ignored</status>
      <modifiedWord/>
      <trackRevisions>false</trackRevisions>
    </reviewItem>
    <reviewItem>
      <errorID>47435944-4246-40df-9cad-35c826e2c6ff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761133A3</paraID>
      <start>0</start>
      <end>2</end>
      <status>ignored</status>
      <modifiedWord/>
      <trackRevisions>false</trackRevisions>
    </reviewItem>
    <reviewItem>
      <errorID>8289ceb2-5a51-478e-8643-e34c9c6e5adf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1C034CE7</paraID>
      <start>0</start>
      <end>2</end>
      <status>ignored</status>
      <modifiedWord/>
      <trackRevisions>false</trackRevisions>
    </reviewItem>
    <reviewItem>
      <errorID>fb9f4082-8cc4-4cac-8fc9-262fa4ce4f25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BE7B17</paraID>
      <start>0</start>
      <end>2</end>
      <status>ignored</status>
      <modifiedWord/>
      <trackRevisions>false</trackRevisions>
    </reviewItem>
    <reviewItem>
      <errorID>67db6980-5e92-44af-ae7c-ef3cc8eb2ab6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79666669</paraID>
      <start>0</start>
      <end>2</end>
      <status>ignored</status>
      <modifiedWord/>
      <trackRevisions>false</trackRevisions>
    </reviewItem>
    <reviewItem>
      <errorID>5120faf0-fb5d-4636-9166-42eee42ddefe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1966AEDC</paraID>
      <start>167</start>
      <end>168</end>
      <status>ignored</status>
      <modifiedWord/>
      <trackRevisions>false</trackRevisions>
    </reviewItem>
    <reviewItem>
      <errorID>47cbec92-d146-46af-909b-634913072a34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1966AEDC</paraID>
      <start>169</start>
      <end>170</end>
      <status>ignored</status>
      <modifiedWord/>
      <trackRevisions>false</trackRevisions>
    </reviewItem>
    <reviewItem>
      <errorID>6245ee51-0dbd-4be4-bd03-041904807b4f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6AE7935F</paraID>
      <start>0</start>
      <end>2</end>
      <status>ignored</status>
      <modifiedWord/>
      <trackRevisions>false</trackRevisions>
    </reviewItem>
    <reviewItem>
      <errorID>61531cec-357f-4aac-a336-1fd40ebd6d61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1BF9B6B1</paraID>
      <start>0</start>
      <end>2</end>
      <status>ignored</status>
      <modifiedWord/>
      <trackRevisions>false</trackRevisions>
    </reviewItem>
    <reviewItem>
      <errorID>df28f92a-0bd3-426b-a23a-ba0209163004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7BE7EF3F</paraID>
      <start>0</start>
      <end>2</end>
      <status>ignored</status>
      <modifiedWord/>
      <trackRevisions>false</trackRevisions>
    </reviewItem>
    <reviewItem>
      <errorID>06106e58-8866-4053-84ad-626e191fa1d4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70CEDDAF</paraID>
      <start>0</start>
      <end>2</end>
      <status>ignored</status>
      <modifiedWord/>
      <trackRevisions>false</trackRevisions>
    </reviewItem>
    <reviewItem>
      <errorID>9fc10f54-a537-4708-90e1-60bb5843a2ad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27F94139</paraID>
      <start>0</start>
      <end>2</end>
      <status>ignored</status>
      <modifiedWord/>
      <trackRevisions>false</trackRevisions>
    </reviewItem>
    <reviewItem>
      <errorID>42f93f19-0a83-43bc-bcda-626fa652aa90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470B92E</paraID>
      <start>0</start>
      <end>2</end>
      <status>ignored</status>
      <modifiedWord/>
      <trackRevisions>false</trackRevisions>
    </reviewItem>
    <reviewItem>
      <errorID>721d89a3-158e-4834-b782-0e90e30f7a85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1D5FA7C</paraID>
      <start>0</start>
      <end>2</end>
      <status>ignored</status>
      <modifiedWord/>
      <trackRevisions>false</trackRevisions>
    </reviewItem>
    <reviewItem>
      <errorID>c5c292fa-1912-4044-8045-8b801f56d16a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6FE5E0E1</paraID>
      <start>0</start>
      <end>2</end>
      <status>ignored</status>
      <modifiedWord/>
      <trackRevisions>false</trackRevisions>
    </reviewItem>
    <reviewItem>
      <errorID>4a976c29-e24a-4056-8b6a-58cd0f3e8114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69DBBCE</paraID>
      <start>5</start>
      <end>6</end>
      <status>ignored</status>
      <modifiedWord/>
      <trackRevisions>false</trackRevisions>
    </reviewItem>
    <reviewItem>
      <errorID>fe4f9420-8cae-4cdc-b243-c854e6eb77aa</errorID>
      <errorWord>理</errorWord>
      <group>L1_Word</group>
      <groupName>字词问题</groupName>
      <ability>L2_Typo</ability>
      <abilityName>字词错误</abilityName>
      <candidateList>
        <item>理学</item>
      </candidateList>
      <explain/>
      <paraID>2C59B5DA</paraID>
      <start>23</start>
      <end>24</end>
      <status>ignored</status>
      <modifiedWord/>
      <trackRevisions>false</trackRevisions>
    </reviewItem>
    <reviewItem>
      <errorID>64fe4cc8-5685-494f-adc2-08c0e119a30e</errorID>
      <errorWord>制做</errorWord>
      <group>L1_Word</group>
      <groupName>字词问题</groupName>
      <ability>L2_Typo</ability>
      <abilityName>字词错误</abilityName>
      <candidateList>
        <item>制作</item>
      </candidateList>
      <explain/>
      <paraID> 9B13807</paraID>
      <start>34</start>
      <end>36</end>
      <status>ignored</status>
      <modifiedWord/>
      <trackRevisions>false</trackRevisions>
    </reviewItem>
    <reviewItem>
      <errorID>7b062c4c-333b-4c4b-985b-b9abb01c90bf</errorID>
      <errorWord>下</errorWord>
      <group>L1_Word</group>
      <groupName>字词问题</groupName>
      <ability>L2_Typo</ability>
      <abilityName>字词错误</abilityName>
      <candidateList>
        <item>下简</item>
      </candidateList>
      <explain/>
      <paraID>44A61A82</paraID>
      <start>67</start>
      <end>70</end>
      <status>modified</status>
      <modifiedWord>下简</modifiedWord>
      <trackRevisions>true</trackRevisions>
    </reviewItem>
    <reviewItem>
      <errorID>67f07003-c142-4ac6-8d68-1750c39d6fc7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44A61A82</paraID>
      <start>76</start>
      <end>78</end>
      <status>modified</status>
      <modifiedWord>）</modifiedWord>
      <trackRevisions>true</trackRevisions>
    </reviewItem>
    <reviewItem>
      <errorID>3dfbf75a-336c-4227-9d7d-c133c9e54155</errorID>
      <errorWord>作品在</errorWord>
      <group>L1_Word</group>
      <groupName>字词问题</groupName>
      <ability>L2_Typo</ability>
      <abilityName>字词错误</abilityName>
      <candidateList>
        <item>作品</item>
      </candidateList>
      <explain/>
      <paraID>3B4E8CDF</paraID>
      <start>18</start>
      <end>23</end>
      <status>modified</status>
      <modifiedWord>作品</modifiedWord>
      <trackRevisions>true</trackRevisions>
    </reviewItem>
    <reviewItem>
      <errorID>13a89e0e-746c-4bfd-92d9-3fc7e20449af</errorID>
      <errorWord>印</errorWord>
      <group>L1_Word</group>
      <groupName>字词问题</groupName>
      <ability>L2_Typo</ability>
      <abilityName>字词错误</abilityName>
      <candidateList>
        <item>印件</item>
      </candidateList>
      <explain/>
      <paraID>512E0037</paraID>
      <start>37</start>
      <end>40</end>
      <status>modified</status>
      <modifiedWord>印件</modifiedWord>
      <trackRevisions>true</trackRevisions>
    </reviewItem>
    <reviewItem>
      <errorID>6e07b363-925e-4282-9253-7c2a6be203a9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76EE1E96</paraID>
      <start>5</start>
      <end>9</end>
      <status>modified</status>
      <modifiedWord>其他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62277B35-4F51-44B3-956F-A63A66F274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2005</Words>
  <Characters>3210</Characters>
  <Lines>25</Lines>
  <Paragraphs>7</Paragraphs>
  <TotalTime>1386</TotalTime>
  <ScaleCrop>false</ScaleCrop>
  <LinksUpToDate>false</LinksUpToDate>
  <CharactersWithSpaces>3312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2026-08-26T09:14:00Z</dcterms:created>
  <dc:creator>Li</dc:creator>
  <cp:lastModifiedBy>熊彬屹</cp:lastModifiedBy>
  <cp:lastPrinted>2026-09-17T10:20:00Z</cp:lastPrinted>
  <dcterms:modified xsi:type="dcterms:W3CDTF">2026-10-10T08:05:05Z</dcterms:modified>
  <dc:title>提名手册</dc:title>
  <cp:revision>642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D120988BAD8147E5B64D837E9A1F196B_13</vt:lpwstr>
  </property>
  <property fmtid="{D5CDD505-2E9C-101B-9397-08002B2CF9AE}" pid="4" name="KSOTemplateDocerSaveRecord">
    <vt:lpwstr>eyJoZGlkIjoiNmU1ZWU3MTZjNzcxZDUyYjY3OGIwYjg4ZGYyNDNlZWEiLCJ1c2VySWQiOiIxNTY2MjU4NzUzIn0=</vt:lpwstr>
  </property>
</Properties>
</file>